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E537B" w14:textId="3B2E47FF" w:rsidR="0060473E" w:rsidRPr="00DD14FE" w:rsidRDefault="0060473E" w:rsidP="0060473E">
      <w:pPr>
        <w:rPr>
          <w:rFonts w:ascii="黑体" w:eastAsia="黑体" w:hAnsi="黑体"/>
          <w:sz w:val="32"/>
          <w:szCs w:val="32"/>
        </w:rPr>
      </w:pPr>
      <w:r w:rsidRPr="00DD14FE">
        <w:rPr>
          <w:rFonts w:ascii="黑体" w:eastAsia="黑体" w:hAnsi="黑体" w:hint="eastAsia"/>
          <w:sz w:val="32"/>
          <w:szCs w:val="32"/>
        </w:rPr>
        <w:t>附件3</w:t>
      </w:r>
    </w:p>
    <w:p w14:paraId="77F980AF" w14:textId="6B75433D" w:rsidR="004F7E7D" w:rsidRDefault="0099333A" w:rsidP="0060473E">
      <w:pPr>
        <w:jc w:val="center"/>
        <w:rPr>
          <w:rFonts w:ascii="方正小标宋简体" w:eastAsia="方正小标宋简体"/>
          <w:sz w:val="36"/>
          <w:szCs w:val="36"/>
        </w:rPr>
      </w:pPr>
      <w:r w:rsidRPr="00E53852">
        <w:rPr>
          <w:rFonts w:ascii="方正小标宋简体" w:eastAsia="方正小标宋简体" w:hint="eastAsia"/>
          <w:sz w:val="36"/>
          <w:szCs w:val="36"/>
        </w:rPr>
        <w:t>赤峰市“三位一体”综合合作组织</w:t>
      </w:r>
      <w:r w:rsidR="00A65D31">
        <w:rPr>
          <w:rFonts w:ascii="方正小标宋简体" w:eastAsia="方正小标宋简体" w:hint="eastAsia"/>
          <w:sz w:val="36"/>
          <w:szCs w:val="36"/>
        </w:rPr>
        <w:t>体系</w:t>
      </w:r>
      <w:r w:rsidRPr="00E53852">
        <w:rPr>
          <w:rFonts w:ascii="方正小标宋简体" w:eastAsia="方正小标宋简体" w:hint="eastAsia"/>
          <w:sz w:val="36"/>
          <w:szCs w:val="36"/>
        </w:rPr>
        <w:t>建设</w:t>
      </w:r>
      <w:r w:rsidR="003A3CEF">
        <w:rPr>
          <w:rFonts w:ascii="方正小标宋简体" w:eastAsia="方正小标宋简体" w:hint="eastAsia"/>
          <w:sz w:val="36"/>
          <w:szCs w:val="36"/>
        </w:rPr>
        <w:t>工作</w:t>
      </w:r>
      <w:r w:rsidRPr="00E53852">
        <w:rPr>
          <w:rFonts w:ascii="方正小标宋简体" w:eastAsia="方正小标宋简体" w:hint="eastAsia"/>
          <w:sz w:val="36"/>
          <w:szCs w:val="36"/>
        </w:rPr>
        <w:t>督查考核细则</w:t>
      </w:r>
    </w:p>
    <w:tbl>
      <w:tblPr>
        <w:tblStyle w:val="a5"/>
        <w:tblW w:w="14701" w:type="dxa"/>
        <w:tblLook w:val="04A0" w:firstRow="1" w:lastRow="0" w:firstColumn="1" w:lastColumn="0" w:noHBand="0" w:noVBand="1"/>
      </w:tblPr>
      <w:tblGrid>
        <w:gridCol w:w="819"/>
        <w:gridCol w:w="854"/>
        <w:gridCol w:w="1137"/>
        <w:gridCol w:w="3252"/>
        <w:gridCol w:w="5103"/>
        <w:gridCol w:w="2176"/>
        <w:gridCol w:w="801"/>
        <w:gridCol w:w="559"/>
      </w:tblGrid>
      <w:tr w:rsidR="00AA5CBB" w14:paraId="324A3C86" w14:textId="77777777" w:rsidTr="002B4FF0">
        <w:trPr>
          <w:trHeight w:val="164"/>
        </w:trPr>
        <w:tc>
          <w:tcPr>
            <w:tcW w:w="819" w:type="dxa"/>
            <w:vAlign w:val="center"/>
          </w:tcPr>
          <w:p w14:paraId="39CA9FA1" w14:textId="77777777" w:rsidR="00D021F4" w:rsidRPr="00D61F90" w:rsidRDefault="00D9782A" w:rsidP="007A409B">
            <w:pPr>
              <w:spacing w:line="36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D61F90">
              <w:rPr>
                <w:rFonts w:ascii="新宋体" w:eastAsia="新宋体" w:hAnsi="新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54" w:type="dxa"/>
            <w:vAlign w:val="center"/>
          </w:tcPr>
          <w:p w14:paraId="2D5AA640" w14:textId="77777777" w:rsidR="0046291B" w:rsidRPr="00D61F90" w:rsidRDefault="00D9782A" w:rsidP="007A409B">
            <w:pPr>
              <w:spacing w:line="36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D61F90">
              <w:rPr>
                <w:rFonts w:ascii="新宋体" w:eastAsia="新宋体" w:hAnsi="新宋体" w:hint="eastAsia"/>
                <w:b/>
                <w:sz w:val="28"/>
                <w:szCs w:val="28"/>
              </w:rPr>
              <w:t>考核</w:t>
            </w:r>
          </w:p>
          <w:p w14:paraId="09A8B906" w14:textId="77777777" w:rsidR="00D021F4" w:rsidRPr="00D61F90" w:rsidRDefault="00D9782A" w:rsidP="007A409B">
            <w:pPr>
              <w:spacing w:line="36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D61F90">
              <w:rPr>
                <w:rFonts w:ascii="新宋体" w:eastAsia="新宋体" w:hAnsi="新宋体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137" w:type="dxa"/>
            <w:vAlign w:val="center"/>
          </w:tcPr>
          <w:p w14:paraId="28CED181" w14:textId="77777777" w:rsidR="00D021F4" w:rsidRPr="00D61F90" w:rsidRDefault="00D9782A" w:rsidP="007A409B">
            <w:pPr>
              <w:spacing w:line="36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D61F90">
              <w:rPr>
                <w:rFonts w:ascii="新宋体" w:eastAsia="新宋体" w:hAnsi="新宋体" w:hint="eastAsia"/>
                <w:b/>
                <w:sz w:val="28"/>
                <w:szCs w:val="28"/>
              </w:rPr>
              <w:t>分 值</w:t>
            </w:r>
          </w:p>
        </w:tc>
        <w:tc>
          <w:tcPr>
            <w:tcW w:w="3252" w:type="dxa"/>
            <w:vAlign w:val="center"/>
          </w:tcPr>
          <w:p w14:paraId="21480FCA" w14:textId="77777777" w:rsidR="00D021F4" w:rsidRPr="00D61F90" w:rsidRDefault="00D9782A" w:rsidP="007A409B">
            <w:pPr>
              <w:spacing w:line="36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D61F90">
              <w:rPr>
                <w:rFonts w:ascii="新宋体" w:eastAsia="新宋体" w:hAnsi="新宋体"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5103" w:type="dxa"/>
            <w:vAlign w:val="center"/>
          </w:tcPr>
          <w:p w14:paraId="64928EA0" w14:textId="77777777" w:rsidR="00D021F4" w:rsidRPr="00D61F90" w:rsidRDefault="00D9782A" w:rsidP="007A409B">
            <w:pPr>
              <w:spacing w:line="36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D61F90">
              <w:rPr>
                <w:rFonts w:ascii="新宋体" w:eastAsia="新宋体" w:hAnsi="新宋体" w:hint="eastAsia"/>
                <w:b/>
                <w:sz w:val="28"/>
                <w:szCs w:val="28"/>
              </w:rPr>
              <w:t>评分细则</w:t>
            </w:r>
          </w:p>
        </w:tc>
        <w:tc>
          <w:tcPr>
            <w:tcW w:w="2176" w:type="dxa"/>
            <w:vAlign w:val="center"/>
          </w:tcPr>
          <w:p w14:paraId="65766C96" w14:textId="77777777" w:rsidR="00D021F4" w:rsidRPr="00D61F90" w:rsidRDefault="00D9782A" w:rsidP="007A409B">
            <w:pPr>
              <w:spacing w:line="36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D61F90">
              <w:rPr>
                <w:rFonts w:ascii="新宋体" w:eastAsia="新宋体" w:hAnsi="新宋体" w:hint="eastAsia"/>
                <w:b/>
                <w:sz w:val="28"/>
                <w:szCs w:val="28"/>
              </w:rPr>
              <w:t>考核方式</w:t>
            </w:r>
          </w:p>
        </w:tc>
        <w:tc>
          <w:tcPr>
            <w:tcW w:w="801" w:type="dxa"/>
            <w:vAlign w:val="center"/>
          </w:tcPr>
          <w:p w14:paraId="0B3095E1" w14:textId="77777777" w:rsidR="00D021F4" w:rsidRPr="00D61F90" w:rsidRDefault="00D9782A" w:rsidP="007A409B">
            <w:pPr>
              <w:spacing w:line="36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D61F90">
              <w:rPr>
                <w:rFonts w:ascii="新宋体" w:eastAsia="新宋体" w:hAnsi="新宋体" w:hint="eastAsia"/>
                <w:b/>
                <w:sz w:val="28"/>
                <w:szCs w:val="28"/>
              </w:rPr>
              <w:t>得 分</w:t>
            </w:r>
          </w:p>
        </w:tc>
        <w:tc>
          <w:tcPr>
            <w:tcW w:w="559" w:type="dxa"/>
            <w:vAlign w:val="center"/>
          </w:tcPr>
          <w:p w14:paraId="61F294FB" w14:textId="77777777" w:rsidR="00D021F4" w:rsidRPr="00D61F90" w:rsidRDefault="00D9782A" w:rsidP="007A409B">
            <w:pPr>
              <w:spacing w:line="360" w:lineRule="exact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D61F90">
              <w:rPr>
                <w:rFonts w:ascii="新宋体" w:eastAsia="新宋体" w:hAnsi="新宋体" w:hint="eastAsia"/>
                <w:b/>
                <w:sz w:val="28"/>
                <w:szCs w:val="28"/>
              </w:rPr>
              <w:t>备 注</w:t>
            </w:r>
          </w:p>
        </w:tc>
      </w:tr>
      <w:tr w:rsidR="00AA5CBB" w14:paraId="50C2D7EB" w14:textId="77777777" w:rsidTr="002B4FF0">
        <w:trPr>
          <w:trHeight w:val="1759"/>
        </w:trPr>
        <w:tc>
          <w:tcPr>
            <w:tcW w:w="819" w:type="dxa"/>
            <w:vMerge w:val="restart"/>
            <w:vAlign w:val="center"/>
          </w:tcPr>
          <w:p w14:paraId="6500A443" w14:textId="77777777" w:rsidR="00F323F9" w:rsidRPr="001646F6" w:rsidRDefault="00F323F9" w:rsidP="00856F52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1646F6">
              <w:rPr>
                <w:rFonts w:ascii="仿宋_GB2312" w:eastAsia="仿宋_GB2312" w:hAnsi="等线" w:cs="Times New Roman" w:hint="eastAsia"/>
                <w:sz w:val="24"/>
                <w:szCs w:val="24"/>
              </w:rPr>
              <w:t>1</w:t>
            </w:r>
          </w:p>
        </w:tc>
        <w:tc>
          <w:tcPr>
            <w:tcW w:w="854" w:type="dxa"/>
            <w:vMerge w:val="restart"/>
            <w:vAlign w:val="center"/>
          </w:tcPr>
          <w:p w14:paraId="64AA9865" w14:textId="77777777" w:rsidR="00F323F9" w:rsidRPr="00A44000" w:rsidRDefault="00F323F9" w:rsidP="00265AB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4400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</w:t>
            </w:r>
          </w:p>
          <w:p w14:paraId="7FA556C5" w14:textId="77777777" w:rsidR="00F323F9" w:rsidRPr="00A44000" w:rsidRDefault="00F323F9" w:rsidP="00265AB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4400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领导</w:t>
            </w:r>
          </w:p>
          <w:p w14:paraId="04FEBBFB" w14:textId="77777777" w:rsidR="00F323F9" w:rsidRPr="00856F52" w:rsidRDefault="00F323F9" w:rsidP="00856F5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3B7E3BC3" w14:textId="77777777" w:rsidR="00F323F9" w:rsidRPr="000112D1" w:rsidRDefault="007100B6" w:rsidP="0066325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10</w:t>
            </w:r>
            <w:r w:rsidR="00F323F9" w:rsidRPr="00931708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</w:p>
        </w:tc>
        <w:tc>
          <w:tcPr>
            <w:tcW w:w="3252" w:type="dxa"/>
            <w:vAlign w:val="center"/>
          </w:tcPr>
          <w:p w14:paraId="74C78ECA" w14:textId="4EA3F515" w:rsidR="00F323F9" w:rsidRPr="00EF1B77" w:rsidRDefault="00F323F9" w:rsidP="0068645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F1B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 w:rsidR="00DB4D9A" w:rsidRPr="00DB4D9A">
              <w:rPr>
                <w:rFonts w:ascii="仿宋_GB2312" w:eastAsia="仿宋_GB2312" w:hAnsi="微软雅黑" w:cs="宋体" w:hint="eastAsia"/>
                <w:sz w:val="32"/>
                <w:szCs w:val="32"/>
              </w:rPr>
              <w:t xml:space="preserve"> </w:t>
            </w:r>
            <w:r w:rsidR="00DB4D9A" w:rsidRPr="00DB4D9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建立健全旗县区、</w:t>
            </w:r>
            <w:r w:rsidR="0054050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苏木乡镇</w:t>
            </w:r>
            <w:r w:rsidR="00DB4D9A" w:rsidRPr="00DB4D9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、嘎查村三级党组织联动抓</w:t>
            </w:r>
            <w:r w:rsidR="00DB4D9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落实的工作领导机制</w:t>
            </w:r>
            <w:r w:rsidR="00D3663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68645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 w:rsidR="00D3663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分）</w:t>
            </w:r>
          </w:p>
        </w:tc>
        <w:tc>
          <w:tcPr>
            <w:tcW w:w="5103" w:type="dxa"/>
            <w:vAlign w:val="center"/>
          </w:tcPr>
          <w:p w14:paraId="26BDCB41" w14:textId="663F436F" w:rsidR="00F323F9" w:rsidRPr="00EF1B77" w:rsidRDefault="00F323F9" w:rsidP="00BD7167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旗县区、</w:t>
            </w:r>
            <w:r w:rsidR="0054050E">
              <w:rPr>
                <w:rFonts w:ascii="仿宋_GB2312" w:eastAsia="仿宋_GB2312" w:hAnsi="等线" w:cs="Times New Roman" w:hint="eastAsia"/>
                <w:sz w:val="24"/>
                <w:szCs w:val="24"/>
              </w:rPr>
              <w:t>苏木乡镇</w:t>
            </w:r>
            <w:r w:rsidR="000C24D4">
              <w:rPr>
                <w:rFonts w:ascii="仿宋_GB2312" w:eastAsia="仿宋_GB2312" w:hAnsi="等线" w:cs="Times New Roman" w:hint="eastAsia"/>
                <w:sz w:val="24"/>
                <w:szCs w:val="24"/>
              </w:rPr>
              <w:t>、嘎查村</w:t>
            </w:r>
            <w:r w:rsidR="001761F1">
              <w:rPr>
                <w:rFonts w:ascii="仿宋_GB2312" w:eastAsia="仿宋_GB2312" w:hAnsi="等线" w:cs="Times New Roman" w:hint="eastAsia"/>
                <w:sz w:val="24"/>
                <w:szCs w:val="24"/>
              </w:rPr>
              <w:t>三级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成立领导小组</w:t>
            </w:r>
            <w:r w:rsidR="006C7254">
              <w:rPr>
                <w:rFonts w:ascii="仿宋_GB2312" w:eastAsia="仿宋_GB2312" w:hint="eastAsia"/>
                <w:sz w:val="24"/>
                <w:szCs w:val="24"/>
              </w:rPr>
              <w:t>，发挥党组织领导作用。</w:t>
            </w:r>
            <w:r w:rsidR="00BD211F">
              <w:rPr>
                <w:rFonts w:ascii="仿宋_GB2312" w:eastAsia="仿宋_GB2312" w:hint="eastAsia"/>
                <w:sz w:val="24"/>
                <w:szCs w:val="24"/>
              </w:rPr>
              <w:t>未成立不得分</w:t>
            </w:r>
            <w:r w:rsidR="00A44000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="00BD211F">
              <w:rPr>
                <w:rFonts w:ascii="仿宋_GB2312" w:eastAsia="仿宋_GB2312" w:hint="eastAsia"/>
                <w:sz w:val="24"/>
                <w:szCs w:val="24"/>
              </w:rPr>
              <w:t>成立未</w:t>
            </w:r>
            <w:r w:rsidR="00694479">
              <w:rPr>
                <w:rFonts w:ascii="仿宋_GB2312" w:eastAsia="仿宋_GB2312" w:hint="eastAsia"/>
                <w:sz w:val="24"/>
                <w:szCs w:val="24"/>
              </w:rPr>
              <w:t>开展工作</w:t>
            </w:r>
            <w:r w:rsidR="00BD211F"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="00BD716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BD211F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="00A44000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Pr="00EF1B77">
              <w:rPr>
                <w:rFonts w:ascii="仿宋_GB2312" w:eastAsia="仿宋_GB2312" w:hint="eastAsia"/>
                <w:sz w:val="24"/>
                <w:szCs w:val="24"/>
              </w:rPr>
              <w:t>成立</w:t>
            </w:r>
            <w:r w:rsidR="003B6995">
              <w:rPr>
                <w:rFonts w:ascii="仿宋_GB2312" w:eastAsia="仿宋_GB2312" w:hint="eastAsia"/>
                <w:sz w:val="24"/>
                <w:szCs w:val="24"/>
              </w:rPr>
              <w:t>并</w:t>
            </w:r>
            <w:r w:rsidR="00714A41">
              <w:rPr>
                <w:rFonts w:ascii="仿宋_GB2312" w:eastAsia="仿宋_GB2312" w:hint="eastAsia"/>
                <w:sz w:val="24"/>
                <w:szCs w:val="24"/>
              </w:rPr>
              <w:t>开展工作</w:t>
            </w:r>
            <w:r w:rsidRPr="00EF1B77"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="0068645D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EF1B77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="00D2187C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vAlign w:val="center"/>
          </w:tcPr>
          <w:p w14:paraId="5A2B376E" w14:textId="77777777" w:rsidR="00F323F9" w:rsidRPr="00EF1B77" w:rsidRDefault="005133C5" w:rsidP="003B699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核查相关</w:t>
            </w:r>
            <w:r w:rsidR="003B6995">
              <w:rPr>
                <w:rFonts w:ascii="仿宋_GB2312" w:eastAsia="仿宋_GB2312" w:hint="eastAsia"/>
                <w:sz w:val="24"/>
                <w:szCs w:val="24"/>
              </w:rPr>
              <w:t>文件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资料</w:t>
            </w:r>
          </w:p>
        </w:tc>
        <w:tc>
          <w:tcPr>
            <w:tcW w:w="801" w:type="dxa"/>
          </w:tcPr>
          <w:p w14:paraId="46FA675A" w14:textId="77777777" w:rsidR="00F323F9" w:rsidRPr="00856F52" w:rsidRDefault="00F323F9" w:rsidP="00856F52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dxa"/>
          </w:tcPr>
          <w:p w14:paraId="0F5BD339" w14:textId="77777777" w:rsidR="00F323F9" w:rsidRPr="00856F52" w:rsidRDefault="00F323F9" w:rsidP="00856F52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5CBB" w14:paraId="49FB874C" w14:textId="77777777" w:rsidTr="00AC2F14">
        <w:trPr>
          <w:trHeight w:val="2473"/>
        </w:trPr>
        <w:tc>
          <w:tcPr>
            <w:tcW w:w="819" w:type="dxa"/>
            <w:vMerge/>
          </w:tcPr>
          <w:p w14:paraId="5DE244A3" w14:textId="77777777" w:rsidR="00F323F9" w:rsidRPr="006D66DB" w:rsidRDefault="00F323F9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  <w:vMerge/>
          </w:tcPr>
          <w:p w14:paraId="4C6FFB21" w14:textId="77777777" w:rsidR="00F323F9" w:rsidRPr="006D66DB" w:rsidRDefault="00F323F9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7" w:type="dxa"/>
            <w:vMerge/>
          </w:tcPr>
          <w:p w14:paraId="7F01F9A0" w14:textId="77777777" w:rsidR="00F323F9" w:rsidRPr="000112D1" w:rsidRDefault="00F323F9" w:rsidP="00E538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52" w:type="dxa"/>
            <w:vAlign w:val="center"/>
          </w:tcPr>
          <w:p w14:paraId="09D26AC3" w14:textId="77777777" w:rsidR="00F323F9" w:rsidRPr="00EF1B77" w:rsidRDefault="00F323F9" w:rsidP="0068645D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F1B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 w:rsidR="00844267" w:rsidRPr="00EF1B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="00EE1E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建立</w:t>
            </w:r>
            <w:r w:rsidR="00D3663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和落实</w:t>
            </w:r>
            <w:r w:rsidR="00EE1E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综合协调机制</w:t>
            </w:r>
            <w:r w:rsidR="00D3663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68645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 w:rsidR="00D3663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分）</w:t>
            </w:r>
          </w:p>
        </w:tc>
        <w:tc>
          <w:tcPr>
            <w:tcW w:w="5103" w:type="dxa"/>
            <w:vAlign w:val="center"/>
          </w:tcPr>
          <w:p w14:paraId="68566339" w14:textId="77777777" w:rsidR="003B6995" w:rsidRDefault="003B6995" w:rsidP="0014107B">
            <w:pPr>
              <w:spacing w:line="32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1．</w:t>
            </w:r>
            <w:r w:rsidR="00755773">
              <w:rPr>
                <w:rFonts w:ascii="仿宋_GB2312" w:eastAsia="仿宋_GB2312" w:hAnsi="等线" w:cs="Times New Roman" w:hint="eastAsia"/>
                <w:sz w:val="24"/>
                <w:szCs w:val="24"/>
              </w:rPr>
              <w:t>旗县区</w:t>
            </w:r>
            <w:r>
              <w:rPr>
                <w:rFonts w:ascii="仿宋_GB2312" w:eastAsia="仿宋_GB2312" w:hint="eastAsia"/>
                <w:sz w:val="24"/>
                <w:szCs w:val="24"/>
              </w:rPr>
              <w:t>领导小组办公室设在供销社</w:t>
            </w:r>
            <w:r w:rsidR="003B6F7D">
              <w:rPr>
                <w:rFonts w:ascii="仿宋_GB2312" w:eastAsia="仿宋_GB2312" w:hint="eastAsia"/>
                <w:sz w:val="24"/>
                <w:szCs w:val="24"/>
              </w:rPr>
              <w:t>。未设立不得分，设立得</w:t>
            </w:r>
            <w:r w:rsidR="0068645D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3B6F7D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="00D2187C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55297E3D" w14:textId="77777777" w:rsidR="00F323F9" w:rsidRPr="00EF1B77" w:rsidRDefault="00F323F9" w:rsidP="00BD7167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2.</w:t>
            </w:r>
            <w:r w:rsidR="00844267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 xml:space="preserve"> 旗县区</w:t>
            </w:r>
            <w:r w:rsidR="009C7567">
              <w:rPr>
                <w:rFonts w:ascii="仿宋_GB2312" w:eastAsia="仿宋_GB2312" w:hAnsi="等线" w:cs="Times New Roman" w:hint="eastAsia"/>
                <w:sz w:val="24"/>
                <w:szCs w:val="24"/>
              </w:rPr>
              <w:t>领导小组</w:t>
            </w:r>
            <w:r w:rsidR="00844267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每年召开2次以上会议研究</w:t>
            </w:r>
            <w:r w:rsidR="00E12EF2">
              <w:rPr>
                <w:rFonts w:ascii="仿宋_GB2312" w:eastAsia="仿宋_GB2312" w:hAnsi="等线" w:cs="Times New Roman" w:hint="eastAsia"/>
                <w:sz w:val="24"/>
                <w:szCs w:val="24"/>
              </w:rPr>
              <w:t>相关工作</w:t>
            </w:r>
            <w:r w:rsidR="0014107B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  <w:r w:rsidR="007B2D60">
              <w:rPr>
                <w:rFonts w:ascii="仿宋_GB2312" w:eastAsia="仿宋_GB2312" w:hAnsi="等线" w:cs="Times New Roman" w:hint="eastAsia"/>
                <w:sz w:val="24"/>
                <w:szCs w:val="24"/>
              </w:rPr>
              <w:t>未召开不得分</w:t>
            </w:r>
            <w:r w:rsidR="00A44000">
              <w:rPr>
                <w:rFonts w:ascii="仿宋_GB2312" w:eastAsia="仿宋_GB2312" w:hAnsi="等线" w:cs="Times New Roman" w:hint="eastAsia"/>
                <w:sz w:val="24"/>
                <w:szCs w:val="24"/>
              </w:rPr>
              <w:t>；</w:t>
            </w:r>
            <w:r w:rsidR="007B2D60">
              <w:rPr>
                <w:rFonts w:ascii="仿宋_GB2312" w:eastAsia="仿宋_GB2312" w:hAnsi="等线" w:cs="Times New Roman" w:hint="eastAsia"/>
                <w:sz w:val="24"/>
                <w:szCs w:val="24"/>
              </w:rPr>
              <w:t>召开</w:t>
            </w:r>
            <w:r w:rsidR="00113106">
              <w:rPr>
                <w:rFonts w:ascii="仿宋_GB2312" w:eastAsia="仿宋_GB2312" w:hAnsi="等线" w:cs="Times New Roman" w:hint="eastAsia"/>
                <w:sz w:val="24"/>
                <w:szCs w:val="24"/>
              </w:rPr>
              <w:t>1</w:t>
            </w:r>
            <w:r w:rsidR="007B2D60">
              <w:rPr>
                <w:rFonts w:ascii="仿宋_GB2312" w:eastAsia="仿宋_GB2312" w:hAnsi="等线" w:cs="Times New Roman" w:hint="eastAsia"/>
                <w:sz w:val="24"/>
                <w:szCs w:val="24"/>
              </w:rPr>
              <w:t>次得</w:t>
            </w:r>
            <w:r w:rsidR="00BD7167">
              <w:rPr>
                <w:rFonts w:ascii="仿宋_GB2312" w:eastAsia="仿宋_GB2312" w:hAnsi="等线" w:cs="Times New Roman" w:hint="eastAsia"/>
                <w:sz w:val="24"/>
                <w:szCs w:val="24"/>
              </w:rPr>
              <w:t>1</w:t>
            </w:r>
            <w:r w:rsidR="007B2D60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A44000">
              <w:rPr>
                <w:rFonts w:ascii="仿宋_GB2312" w:eastAsia="仿宋_GB2312" w:hAnsi="等线" w:cs="Times New Roman" w:hint="eastAsia"/>
                <w:sz w:val="24"/>
                <w:szCs w:val="24"/>
              </w:rPr>
              <w:t>；</w:t>
            </w:r>
            <w:r w:rsidR="00AD4EFE">
              <w:rPr>
                <w:rFonts w:ascii="仿宋_GB2312" w:eastAsia="仿宋_GB2312" w:hAnsi="等线" w:cs="Times New Roman" w:hint="eastAsia"/>
                <w:sz w:val="24"/>
                <w:szCs w:val="24"/>
              </w:rPr>
              <w:t>召开</w:t>
            </w:r>
            <w:r w:rsidR="00D773BF">
              <w:rPr>
                <w:rFonts w:ascii="仿宋_GB2312" w:eastAsia="仿宋_GB2312" w:hAnsi="等线" w:cs="Times New Roman" w:hint="eastAsia"/>
                <w:sz w:val="24"/>
                <w:szCs w:val="24"/>
              </w:rPr>
              <w:t>2次及以上</w:t>
            </w:r>
            <w:r w:rsidR="006B36C8">
              <w:rPr>
                <w:rFonts w:ascii="仿宋_GB2312" w:eastAsia="仿宋_GB2312" w:hAnsi="等线" w:cs="Times New Roman" w:hint="eastAsia"/>
                <w:sz w:val="24"/>
                <w:szCs w:val="24"/>
              </w:rPr>
              <w:t>得</w:t>
            </w:r>
            <w:r w:rsidR="00D2187C">
              <w:rPr>
                <w:rFonts w:ascii="仿宋_GB2312" w:eastAsia="仿宋_GB2312" w:hAnsi="等线" w:cs="Times New Roman" w:hint="eastAsia"/>
                <w:sz w:val="24"/>
                <w:szCs w:val="24"/>
              </w:rPr>
              <w:t>2</w:t>
            </w:r>
            <w:r w:rsidR="006B36C8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D2187C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</w:tcPr>
          <w:p w14:paraId="33DCBFA8" w14:textId="77777777" w:rsidR="00F323F9" w:rsidRPr="00EF1B77" w:rsidRDefault="00F323F9" w:rsidP="009A5AD9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6B14D2C" w14:textId="77777777" w:rsidR="00F323F9" w:rsidRPr="00EF1B77" w:rsidRDefault="00FB7A92" w:rsidP="00D3586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核查会议记录</w:t>
            </w:r>
            <w:r w:rsidR="00D35866">
              <w:rPr>
                <w:rFonts w:ascii="仿宋_GB2312" w:eastAsia="仿宋_GB2312" w:hAnsi="等线" w:cs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纪要</w:t>
            </w:r>
            <w:r w:rsidR="00D35866">
              <w:rPr>
                <w:rFonts w:ascii="仿宋_GB2312" w:eastAsia="仿宋_GB2312" w:hAnsi="等线" w:cs="Times New Roman" w:hint="eastAsia"/>
                <w:sz w:val="24"/>
                <w:szCs w:val="24"/>
              </w:rPr>
              <w:t>、相关文件等</w:t>
            </w:r>
          </w:p>
        </w:tc>
        <w:tc>
          <w:tcPr>
            <w:tcW w:w="801" w:type="dxa"/>
          </w:tcPr>
          <w:p w14:paraId="4AEA7337" w14:textId="77777777" w:rsidR="00F323F9" w:rsidRPr="006D66DB" w:rsidRDefault="00F323F9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dxa"/>
          </w:tcPr>
          <w:p w14:paraId="1F52E3D8" w14:textId="77777777" w:rsidR="00F323F9" w:rsidRPr="006D66DB" w:rsidRDefault="00F323F9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A5CBB" w14:paraId="0C425062" w14:textId="77777777" w:rsidTr="0076653D">
        <w:trPr>
          <w:trHeight w:val="2268"/>
        </w:trPr>
        <w:tc>
          <w:tcPr>
            <w:tcW w:w="819" w:type="dxa"/>
            <w:vMerge/>
          </w:tcPr>
          <w:p w14:paraId="5182406E" w14:textId="77777777" w:rsidR="00F323F9" w:rsidRPr="006D66DB" w:rsidRDefault="00F323F9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  <w:vMerge/>
          </w:tcPr>
          <w:p w14:paraId="0CEEA34A" w14:textId="77777777" w:rsidR="00F323F9" w:rsidRPr="006D66DB" w:rsidRDefault="00F323F9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7" w:type="dxa"/>
            <w:vMerge/>
          </w:tcPr>
          <w:p w14:paraId="39FB13DE" w14:textId="77777777" w:rsidR="00F323F9" w:rsidRPr="000112D1" w:rsidRDefault="00F323F9" w:rsidP="00E538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52" w:type="dxa"/>
            <w:vAlign w:val="center"/>
          </w:tcPr>
          <w:p w14:paraId="7035F826" w14:textId="77777777" w:rsidR="00F323F9" w:rsidRPr="00EF1B77" w:rsidRDefault="00F323F9" w:rsidP="00646D6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F1B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 w:rsidR="00844267" w:rsidRPr="00EF1B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制定工作方案，并有效落实</w:t>
            </w:r>
            <w:r w:rsidR="0037503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646D6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="0037503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分）</w:t>
            </w:r>
          </w:p>
        </w:tc>
        <w:tc>
          <w:tcPr>
            <w:tcW w:w="5103" w:type="dxa"/>
            <w:vAlign w:val="center"/>
          </w:tcPr>
          <w:p w14:paraId="617DB51A" w14:textId="77777777" w:rsidR="00F323F9" w:rsidRPr="00EF1B77" w:rsidRDefault="00661152" w:rsidP="00BD7167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制定</w:t>
            </w:r>
            <w:r w:rsidR="00D34C8C">
              <w:rPr>
                <w:rFonts w:ascii="仿宋_GB2312" w:eastAsia="仿宋_GB2312" w:hAnsi="等线" w:cs="Times New Roman" w:hint="eastAsia"/>
                <w:sz w:val="24"/>
                <w:szCs w:val="24"/>
              </w:rPr>
              <w:t>本地区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工作</w:t>
            </w:r>
            <w:r w:rsidR="00844267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方案</w:t>
            </w:r>
            <w:r w:rsidR="00375037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  <w:r w:rsidR="00844267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未制定不得分</w:t>
            </w:r>
            <w:r w:rsidR="00A44000">
              <w:rPr>
                <w:rFonts w:ascii="仿宋_GB2312" w:eastAsia="仿宋_GB2312" w:hAnsi="等线" w:cs="Times New Roman" w:hint="eastAsia"/>
                <w:sz w:val="24"/>
                <w:szCs w:val="24"/>
              </w:rPr>
              <w:t>；</w:t>
            </w:r>
            <w:r w:rsidR="00844267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制定未落实或未完全落实得</w:t>
            </w:r>
            <w:r w:rsidR="00BD7167">
              <w:rPr>
                <w:rFonts w:ascii="仿宋_GB2312" w:eastAsia="仿宋_GB2312" w:hAnsi="等线" w:cs="Times New Roman" w:hint="eastAsia"/>
                <w:sz w:val="24"/>
                <w:szCs w:val="24"/>
              </w:rPr>
              <w:t>1</w:t>
            </w:r>
            <w:r w:rsidR="00844267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A44000">
              <w:rPr>
                <w:rFonts w:ascii="仿宋_GB2312" w:eastAsia="仿宋_GB2312" w:hAnsi="等线" w:cs="Times New Roman" w:hint="eastAsia"/>
                <w:sz w:val="24"/>
                <w:szCs w:val="24"/>
              </w:rPr>
              <w:t>；</w:t>
            </w:r>
            <w:r w:rsidR="00844267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制定并有效落实得</w:t>
            </w:r>
            <w:r w:rsidR="00646D6D">
              <w:rPr>
                <w:rFonts w:ascii="仿宋_GB2312" w:eastAsia="仿宋_GB2312" w:hAnsi="等线" w:cs="Times New Roman" w:hint="eastAsia"/>
                <w:sz w:val="24"/>
                <w:szCs w:val="24"/>
              </w:rPr>
              <w:t>2</w:t>
            </w:r>
            <w:r w:rsidR="00844267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D2187C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vAlign w:val="center"/>
          </w:tcPr>
          <w:p w14:paraId="2E99847B" w14:textId="77777777" w:rsidR="00F323F9" w:rsidRPr="00EF1B77" w:rsidRDefault="00B67BDE" w:rsidP="0037503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核查工作方案，并现场查看落实情况</w:t>
            </w:r>
          </w:p>
        </w:tc>
        <w:tc>
          <w:tcPr>
            <w:tcW w:w="801" w:type="dxa"/>
            <w:vAlign w:val="center"/>
          </w:tcPr>
          <w:p w14:paraId="527C3AF3" w14:textId="77777777" w:rsidR="00F323F9" w:rsidRPr="006D66DB" w:rsidRDefault="00F323F9" w:rsidP="00726A0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dxa"/>
          </w:tcPr>
          <w:p w14:paraId="02EE5512" w14:textId="77777777" w:rsidR="00F323F9" w:rsidRPr="006D66DB" w:rsidRDefault="00F323F9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56E9" w14:paraId="60270660" w14:textId="77777777" w:rsidTr="002B4FF0">
        <w:trPr>
          <w:trHeight w:val="1646"/>
        </w:trPr>
        <w:tc>
          <w:tcPr>
            <w:tcW w:w="819" w:type="dxa"/>
            <w:vAlign w:val="center"/>
          </w:tcPr>
          <w:p w14:paraId="671285F6" w14:textId="77777777" w:rsidR="00A656E9" w:rsidRPr="001C0FDF" w:rsidRDefault="00CE4EC4" w:rsidP="001C0FDF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854" w:type="dxa"/>
            <w:vAlign w:val="center"/>
          </w:tcPr>
          <w:p w14:paraId="4CAA0E57" w14:textId="77777777" w:rsidR="00A656E9" w:rsidRPr="006D66DB" w:rsidRDefault="00A656E9" w:rsidP="00F80633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4400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指导体系建设</w:t>
            </w:r>
          </w:p>
        </w:tc>
        <w:tc>
          <w:tcPr>
            <w:tcW w:w="1137" w:type="dxa"/>
            <w:vAlign w:val="center"/>
          </w:tcPr>
          <w:p w14:paraId="32F5044F" w14:textId="77777777" w:rsidR="00A656E9" w:rsidRPr="00931708" w:rsidRDefault="00CE4EC4" w:rsidP="00F80633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5</w:t>
            </w:r>
            <w:r w:rsidR="00A656E9" w:rsidRPr="00931708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</w:p>
        </w:tc>
        <w:tc>
          <w:tcPr>
            <w:tcW w:w="3252" w:type="dxa"/>
            <w:vAlign w:val="center"/>
          </w:tcPr>
          <w:p w14:paraId="7CB32955" w14:textId="77777777" w:rsidR="00A656E9" w:rsidRPr="00EF1B77" w:rsidRDefault="00A656E9" w:rsidP="00CE4EC4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建立“三位一体”综合合作组织发展指导体系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（</w:t>
            </w:r>
            <w:r w:rsidR="00CE4EC4">
              <w:rPr>
                <w:rFonts w:ascii="仿宋_GB2312" w:eastAsia="仿宋_GB2312" w:hAnsi="等线" w:cs="Times New Roman" w:hint="eastAsia"/>
                <w:sz w:val="24"/>
                <w:szCs w:val="24"/>
              </w:rPr>
              <w:t>5</w:t>
            </w:r>
            <w:r w:rsidRPr="00931708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00458B88" w14:textId="77777777" w:rsidR="00A656E9" w:rsidRPr="00EF1B77" w:rsidRDefault="00A656E9" w:rsidP="00CE4EC4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旗县区供销合作社负责组建辅导员队伍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。未组建不得分；组建但未开展工作得1分；组建并开展工作得</w:t>
            </w:r>
            <w:r w:rsidR="00CE4EC4">
              <w:rPr>
                <w:rFonts w:ascii="仿宋_GB2312" w:eastAsia="仿宋_GB2312" w:hAnsi="等线" w:cs="Times New Roman" w:hint="eastAsia"/>
                <w:sz w:val="24"/>
                <w:szCs w:val="24"/>
              </w:rPr>
              <w:t>5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vAlign w:val="center"/>
          </w:tcPr>
          <w:p w14:paraId="07069862" w14:textId="77777777" w:rsidR="00A656E9" w:rsidRPr="00EF1B77" w:rsidRDefault="00A656E9" w:rsidP="00F8063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核查相关文件资料，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并现场查看图片、影像资料</w:t>
            </w:r>
          </w:p>
        </w:tc>
        <w:tc>
          <w:tcPr>
            <w:tcW w:w="801" w:type="dxa"/>
          </w:tcPr>
          <w:p w14:paraId="23108F04" w14:textId="77777777" w:rsidR="00A656E9" w:rsidRPr="006D66DB" w:rsidRDefault="00A656E9" w:rsidP="00F8063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dxa"/>
          </w:tcPr>
          <w:p w14:paraId="4D4B6323" w14:textId="77777777" w:rsidR="00A656E9" w:rsidRPr="006D66DB" w:rsidRDefault="00A656E9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764A" w14:paraId="7020F813" w14:textId="77777777" w:rsidTr="0076653D">
        <w:trPr>
          <w:trHeight w:val="1167"/>
        </w:trPr>
        <w:tc>
          <w:tcPr>
            <w:tcW w:w="819" w:type="dxa"/>
            <w:vMerge w:val="restart"/>
            <w:vAlign w:val="center"/>
          </w:tcPr>
          <w:p w14:paraId="542C6C23" w14:textId="77777777" w:rsidR="000C764A" w:rsidRPr="00006A01" w:rsidRDefault="00406E9B" w:rsidP="001C0FD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3</w:t>
            </w:r>
          </w:p>
        </w:tc>
        <w:tc>
          <w:tcPr>
            <w:tcW w:w="854" w:type="dxa"/>
            <w:vMerge w:val="restart"/>
            <w:vAlign w:val="center"/>
          </w:tcPr>
          <w:p w14:paraId="473D5DB2" w14:textId="04E213CD" w:rsidR="000C764A" w:rsidRPr="008D300F" w:rsidRDefault="000C764A" w:rsidP="00006A0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4400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经费</w:t>
            </w:r>
            <w:r w:rsidR="003222F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</w:t>
            </w:r>
            <w:r w:rsidRPr="00A4400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保障</w:t>
            </w:r>
          </w:p>
        </w:tc>
        <w:tc>
          <w:tcPr>
            <w:tcW w:w="1137" w:type="dxa"/>
            <w:vMerge w:val="restart"/>
            <w:vAlign w:val="center"/>
          </w:tcPr>
          <w:p w14:paraId="18404D7C" w14:textId="558C4F85" w:rsidR="000C764A" w:rsidRPr="008D300F" w:rsidRDefault="00646D6D" w:rsidP="0093170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2</w:t>
            </w:r>
            <w:r w:rsidR="003222F0">
              <w:rPr>
                <w:rFonts w:ascii="仿宋_GB2312" w:eastAsia="仿宋_GB2312" w:hAnsi="等线" w:cs="Times New Roman"/>
                <w:sz w:val="24"/>
                <w:szCs w:val="24"/>
              </w:rPr>
              <w:t>5</w:t>
            </w:r>
            <w:r w:rsidR="000C764A" w:rsidRPr="00931708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</w:p>
        </w:tc>
        <w:tc>
          <w:tcPr>
            <w:tcW w:w="3252" w:type="dxa"/>
            <w:vAlign w:val="center"/>
          </w:tcPr>
          <w:p w14:paraId="75E93D06" w14:textId="77777777" w:rsidR="000C764A" w:rsidRPr="00EF1B77" w:rsidRDefault="000C764A" w:rsidP="00646D6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EF1B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安排专项启动经费</w:t>
            </w:r>
            <w:r w:rsidR="00646D6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646D6D"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="00375037">
              <w:rPr>
                <w:rFonts w:ascii="仿宋_GB2312" w:eastAsia="仿宋_GB2312" w:hint="eastAsia"/>
                <w:sz w:val="24"/>
                <w:szCs w:val="24"/>
              </w:rPr>
              <w:t>分）</w:t>
            </w:r>
          </w:p>
        </w:tc>
        <w:tc>
          <w:tcPr>
            <w:tcW w:w="5103" w:type="dxa"/>
            <w:vAlign w:val="center"/>
          </w:tcPr>
          <w:p w14:paraId="0FD70B1D" w14:textId="77777777" w:rsidR="000C764A" w:rsidRPr="00EF1B77" w:rsidRDefault="000C764A" w:rsidP="00A517E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611328">
              <w:rPr>
                <w:rFonts w:ascii="仿宋_GB2312" w:eastAsia="仿宋_GB2312" w:hint="eastAsia"/>
                <w:sz w:val="24"/>
                <w:szCs w:val="24"/>
              </w:rPr>
              <w:t>旗县区安排启动“三位一体”综合合作组织建设</w:t>
            </w:r>
            <w:r w:rsidR="00375037">
              <w:rPr>
                <w:rFonts w:ascii="仿宋_GB2312" w:eastAsia="仿宋_GB2312" w:hint="eastAsia"/>
                <w:sz w:val="24"/>
                <w:szCs w:val="24"/>
              </w:rPr>
              <w:t>专项经费</w:t>
            </w:r>
            <w:r w:rsidR="0014107B">
              <w:rPr>
                <w:rFonts w:ascii="仿宋_GB2312" w:eastAsia="仿宋_GB2312" w:hint="eastAsia"/>
                <w:sz w:val="24"/>
                <w:szCs w:val="24"/>
              </w:rPr>
              <w:t>。</w:t>
            </w:r>
            <w:r w:rsidR="00C34A16">
              <w:rPr>
                <w:rFonts w:ascii="仿宋_GB2312" w:eastAsia="仿宋_GB2312" w:hint="eastAsia"/>
                <w:sz w:val="24"/>
                <w:szCs w:val="24"/>
              </w:rPr>
              <w:t>未</w:t>
            </w:r>
            <w:r w:rsidR="00051696">
              <w:rPr>
                <w:rFonts w:ascii="仿宋_GB2312" w:eastAsia="仿宋_GB2312" w:hint="eastAsia"/>
                <w:sz w:val="24"/>
                <w:szCs w:val="24"/>
              </w:rPr>
              <w:t>安排不得分；安排得</w:t>
            </w:r>
            <w:r w:rsidR="00A517EB"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="00051696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="00D2187C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vAlign w:val="center"/>
          </w:tcPr>
          <w:p w14:paraId="47D21BCB" w14:textId="77777777" w:rsidR="000C764A" w:rsidRPr="00EF1B77" w:rsidRDefault="000C764A" w:rsidP="00BA1BD0">
            <w:pPr>
              <w:spacing w:line="3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核查旗县区</w:t>
            </w:r>
            <w:r w:rsidR="004E6B54">
              <w:rPr>
                <w:rFonts w:ascii="仿宋_GB2312" w:eastAsia="仿宋_GB2312" w:hAnsi="等线" w:cs="Times New Roman" w:hint="eastAsia"/>
                <w:sz w:val="24"/>
                <w:szCs w:val="24"/>
              </w:rPr>
              <w:t>拨付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专项经费</w:t>
            </w:r>
            <w:r w:rsidR="00375037">
              <w:rPr>
                <w:rFonts w:ascii="仿宋_GB2312" w:eastAsia="仿宋_GB2312" w:hAnsi="等线" w:cs="Times New Roman" w:hint="eastAsia"/>
                <w:sz w:val="24"/>
                <w:szCs w:val="24"/>
              </w:rPr>
              <w:t>记录资料</w:t>
            </w:r>
          </w:p>
        </w:tc>
        <w:tc>
          <w:tcPr>
            <w:tcW w:w="801" w:type="dxa"/>
          </w:tcPr>
          <w:p w14:paraId="628126CA" w14:textId="77777777" w:rsidR="000C764A" w:rsidRPr="006D66DB" w:rsidRDefault="000C764A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dxa"/>
          </w:tcPr>
          <w:p w14:paraId="0FBA10BE" w14:textId="77777777" w:rsidR="000C764A" w:rsidRPr="006D66DB" w:rsidRDefault="000C764A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764A" w14:paraId="450D2C20" w14:textId="77777777" w:rsidTr="0076653D">
        <w:trPr>
          <w:trHeight w:val="1490"/>
        </w:trPr>
        <w:tc>
          <w:tcPr>
            <w:tcW w:w="819" w:type="dxa"/>
            <w:vMerge/>
            <w:vAlign w:val="center"/>
          </w:tcPr>
          <w:p w14:paraId="3BD9F3CD" w14:textId="77777777" w:rsidR="000C764A" w:rsidRPr="001C0FDF" w:rsidRDefault="000C764A" w:rsidP="001C0FDF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14:paraId="336AE5E7" w14:textId="77777777" w:rsidR="000C764A" w:rsidRPr="00A44000" w:rsidRDefault="000C764A" w:rsidP="00006A0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14:paraId="27028E02" w14:textId="77777777" w:rsidR="000C764A" w:rsidRPr="00931708" w:rsidRDefault="000C764A" w:rsidP="00931708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14:paraId="280EBA52" w14:textId="11D78AC9" w:rsidR="000C764A" w:rsidRDefault="000C764A" w:rsidP="006F62F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2.整合项目和资金</w:t>
            </w:r>
            <w:r w:rsidR="00375037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3222F0">
              <w:rPr>
                <w:rFonts w:ascii="仿宋_GB2312" w:eastAsia="仿宋_GB2312"/>
                <w:sz w:val="24"/>
                <w:szCs w:val="24"/>
              </w:rPr>
              <w:t>10</w:t>
            </w:r>
            <w:r w:rsidR="00375037">
              <w:rPr>
                <w:rFonts w:ascii="仿宋_GB2312" w:eastAsia="仿宋_GB2312" w:hint="eastAsia"/>
                <w:sz w:val="24"/>
                <w:szCs w:val="24"/>
              </w:rPr>
              <w:t>分）</w:t>
            </w:r>
          </w:p>
        </w:tc>
        <w:tc>
          <w:tcPr>
            <w:tcW w:w="5103" w:type="dxa"/>
            <w:vAlign w:val="center"/>
          </w:tcPr>
          <w:p w14:paraId="580E9C3A" w14:textId="54CE2778" w:rsidR="000C764A" w:rsidRDefault="00D16C6C" w:rsidP="00A517EB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D16C6C">
              <w:rPr>
                <w:rFonts w:ascii="仿宋_GB2312" w:eastAsia="仿宋_GB2312" w:hAnsi="等线" w:cs="Times New Roman" w:hint="eastAsia"/>
                <w:sz w:val="24"/>
                <w:szCs w:val="24"/>
              </w:rPr>
              <w:t>整合项目和资金，优先支持“三位一体”综合合作组织建设发展</w:t>
            </w:r>
            <w:r w:rsidR="0014107B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  <w:r w:rsidR="00A5116C">
              <w:rPr>
                <w:rFonts w:ascii="仿宋_GB2312" w:eastAsia="仿宋_GB2312" w:hAnsi="等线" w:cs="Times New Roman" w:hint="eastAsia"/>
                <w:sz w:val="24"/>
                <w:szCs w:val="24"/>
              </w:rPr>
              <w:t>未整合支持不得分</w:t>
            </w:r>
            <w:r w:rsidR="00993578">
              <w:rPr>
                <w:rFonts w:ascii="仿宋_GB2312" w:eastAsia="仿宋_GB2312" w:hAnsi="等线" w:cs="Times New Roman" w:hint="eastAsia"/>
                <w:sz w:val="24"/>
                <w:szCs w:val="24"/>
              </w:rPr>
              <w:t>；</w:t>
            </w:r>
            <w:r w:rsidR="00A5116C">
              <w:rPr>
                <w:rFonts w:ascii="仿宋_GB2312" w:eastAsia="仿宋_GB2312" w:hAnsi="等线" w:cs="Times New Roman" w:hint="eastAsia"/>
                <w:sz w:val="24"/>
                <w:szCs w:val="24"/>
              </w:rPr>
              <w:t>整合支持得</w:t>
            </w:r>
            <w:r w:rsidR="003222F0">
              <w:rPr>
                <w:rFonts w:ascii="仿宋_GB2312" w:eastAsia="仿宋_GB2312" w:hAnsi="等线" w:cs="Times New Roman"/>
                <w:sz w:val="24"/>
                <w:szCs w:val="24"/>
              </w:rPr>
              <w:t>10</w:t>
            </w:r>
            <w:r w:rsidR="00A5116C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D2187C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vAlign w:val="center"/>
          </w:tcPr>
          <w:p w14:paraId="438C3F00" w14:textId="77777777" w:rsidR="000C764A" w:rsidRPr="00993578" w:rsidRDefault="001340E1" w:rsidP="00C74F80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</w:t>
            </w:r>
            <w:r w:rsidR="00B9735B">
              <w:rPr>
                <w:rFonts w:ascii="仿宋_GB2312" w:eastAsia="仿宋_GB2312" w:hAnsi="等线" w:cs="Times New Roman" w:hint="eastAsia"/>
                <w:sz w:val="24"/>
                <w:szCs w:val="24"/>
              </w:rPr>
              <w:t>相关</w:t>
            </w:r>
            <w:r w:rsidR="00C74F80">
              <w:rPr>
                <w:rFonts w:ascii="仿宋_GB2312" w:eastAsia="仿宋_GB2312" w:hAnsi="等线" w:cs="Times New Roman" w:hint="eastAsia"/>
                <w:sz w:val="24"/>
                <w:szCs w:val="24"/>
              </w:rPr>
              <w:t>文件资料</w:t>
            </w:r>
            <w:r w:rsidR="006F62F7">
              <w:rPr>
                <w:rFonts w:ascii="仿宋_GB2312" w:eastAsia="仿宋_GB2312" w:hAnsi="等线" w:cs="Times New Roman" w:hint="eastAsia"/>
                <w:sz w:val="24"/>
                <w:szCs w:val="24"/>
              </w:rPr>
              <w:t>和项目、资金到位情况</w:t>
            </w:r>
          </w:p>
        </w:tc>
        <w:tc>
          <w:tcPr>
            <w:tcW w:w="801" w:type="dxa"/>
          </w:tcPr>
          <w:p w14:paraId="7659CC59" w14:textId="77777777" w:rsidR="000C764A" w:rsidRPr="006D66DB" w:rsidRDefault="000C764A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dxa"/>
          </w:tcPr>
          <w:p w14:paraId="6E015B01" w14:textId="77777777" w:rsidR="000C764A" w:rsidRPr="006D66DB" w:rsidRDefault="000C764A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C764A" w14:paraId="7288D65F" w14:textId="77777777" w:rsidTr="0076653D">
        <w:trPr>
          <w:trHeight w:val="1602"/>
        </w:trPr>
        <w:tc>
          <w:tcPr>
            <w:tcW w:w="819" w:type="dxa"/>
            <w:vMerge/>
            <w:vAlign w:val="center"/>
          </w:tcPr>
          <w:p w14:paraId="25629DB8" w14:textId="77777777" w:rsidR="000C764A" w:rsidRPr="001C0FDF" w:rsidRDefault="000C764A" w:rsidP="001C0FDF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14:paraId="53496A5E" w14:textId="77777777" w:rsidR="000C764A" w:rsidRPr="00A44000" w:rsidRDefault="000C764A" w:rsidP="00006A0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14:paraId="42827FC6" w14:textId="77777777" w:rsidR="000C764A" w:rsidRPr="00931708" w:rsidRDefault="000C764A" w:rsidP="00931708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14:paraId="236CB0CA" w14:textId="6DE022DE" w:rsidR="000C764A" w:rsidRDefault="000C764A" w:rsidP="006F62F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 w:rsidR="003A2F6A" w:rsidRPr="003A2F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政府向社会购买</w:t>
            </w:r>
            <w:r w:rsidR="002D1EE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  <w:r w:rsidR="003A2F6A" w:rsidRPr="003A2F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服务项目</w:t>
            </w:r>
            <w:r w:rsidR="00502553" w:rsidRPr="00C3352D">
              <w:rPr>
                <w:rFonts w:ascii="仿宋_GB2312" w:eastAsia="仿宋_GB2312" w:hAnsi="等线" w:cs="Times New Roman" w:hint="eastAsia"/>
                <w:sz w:val="24"/>
                <w:szCs w:val="24"/>
              </w:rPr>
              <w:t>由“三位一体”综合合作组织承担</w:t>
            </w:r>
            <w:r w:rsidR="00907B1F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3222F0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="00907B1F">
              <w:rPr>
                <w:rFonts w:ascii="仿宋_GB2312" w:eastAsia="仿宋_GB2312" w:hint="eastAsia"/>
                <w:sz w:val="24"/>
                <w:szCs w:val="24"/>
              </w:rPr>
              <w:t>分）</w:t>
            </w:r>
          </w:p>
        </w:tc>
        <w:tc>
          <w:tcPr>
            <w:tcW w:w="5103" w:type="dxa"/>
            <w:vAlign w:val="center"/>
          </w:tcPr>
          <w:p w14:paraId="1BC6F167" w14:textId="6AF26FDB" w:rsidR="000C764A" w:rsidRDefault="00C3352D" w:rsidP="00A517EB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C3352D">
              <w:rPr>
                <w:rFonts w:ascii="仿宋_GB2312" w:eastAsia="仿宋_GB2312" w:hAnsi="等线" w:cs="Times New Roman" w:hint="eastAsia"/>
                <w:sz w:val="24"/>
                <w:szCs w:val="24"/>
              </w:rPr>
              <w:t>政府向社会购买服务项目优先</w:t>
            </w:r>
            <w:r w:rsidR="00941AE6">
              <w:rPr>
                <w:rFonts w:ascii="仿宋_GB2312" w:eastAsia="仿宋_GB2312" w:hAnsi="等线" w:cs="Times New Roman" w:hint="eastAsia"/>
                <w:sz w:val="24"/>
                <w:szCs w:val="24"/>
              </w:rPr>
              <w:t>安排</w:t>
            </w:r>
            <w:r w:rsidRPr="00C3352D">
              <w:rPr>
                <w:rFonts w:ascii="仿宋_GB2312" w:eastAsia="仿宋_GB2312" w:hAnsi="等线" w:cs="Times New Roman" w:hint="eastAsia"/>
                <w:sz w:val="24"/>
                <w:szCs w:val="24"/>
              </w:rPr>
              <w:t>“三位一体”综合合作组织承担</w:t>
            </w:r>
            <w:r w:rsidR="0014107B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  <w:r w:rsidR="00E50586">
              <w:rPr>
                <w:rFonts w:ascii="仿宋_GB2312" w:eastAsia="仿宋_GB2312" w:hAnsi="等线" w:cs="Times New Roman" w:hint="eastAsia"/>
                <w:sz w:val="24"/>
                <w:szCs w:val="24"/>
              </w:rPr>
              <w:t>未</w:t>
            </w:r>
            <w:r w:rsidR="000E3295">
              <w:rPr>
                <w:rFonts w:ascii="仿宋_GB2312" w:eastAsia="仿宋_GB2312" w:hAnsi="等线" w:cs="Times New Roman" w:hint="eastAsia"/>
                <w:sz w:val="24"/>
                <w:szCs w:val="24"/>
              </w:rPr>
              <w:t>安排</w:t>
            </w:r>
            <w:r w:rsidR="00E50586">
              <w:rPr>
                <w:rFonts w:ascii="仿宋_GB2312" w:eastAsia="仿宋_GB2312" w:hAnsi="等线" w:cs="Times New Roman" w:hint="eastAsia"/>
                <w:sz w:val="24"/>
                <w:szCs w:val="24"/>
              </w:rPr>
              <w:t>不得分</w:t>
            </w:r>
            <w:r w:rsidR="00912490">
              <w:rPr>
                <w:rFonts w:ascii="仿宋_GB2312" w:eastAsia="仿宋_GB2312" w:hAnsi="等线" w:cs="Times New Roman" w:hint="eastAsia"/>
                <w:sz w:val="24"/>
                <w:szCs w:val="24"/>
              </w:rPr>
              <w:t>；</w:t>
            </w:r>
            <w:r w:rsidR="007F5903">
              <w:rPr>
                <w:rFonts w:ascii="仿宋_GB2312" w:eastAsia="仿宋_GB2312" w:hAnsi="等线" w:cs="Times New Roman" w:hint="eastAsia"/>
                <w:sz w:val="24"/>
                <w:szCs w:val="24"/>
              </w:rPr>
              <w:t>优先</w:t>
            </w:r>
            <w:r w:rsidR="000E3295">
              <w:rPr>
                <w:rFonts w:ascii="仿宋_GB2312" w:eastAsia="仿宋_GB2312" w:hAnsi="等线" w:cs="Times New Roman" w:hint="eastAsia"/>
                <w:sz w:val="24"/>
                <w:szCs w:val="24"/>
              </w:rPr>
              <w:t>安排</w:t>
            </w:r>
            <w:r w:rsidR="00E50586">
              <w:rPr>
                <w:rFonts w:ascii="仿宋_GB2312" w:eastAsia="仿宋_GB2312" w:hAnsi="等线" w:cs="Times New Roman" w:hint="eastAsia"/>
                <w:sz w:val="24"/>
                <w:szCs w:val="24"/>
              </w:rPr>
              <w:t>得</w:t>
            </w:r>
            <w:r w:rsidR="003222F0">
              <w:rPr>
                <w:rFonts w:ascii="仿宋_GB2312" w:eastAsia="仿宋_GB2312" w:hAnsi="等线" w:cs="Times New Roman"/>
                <w:sz w:val="24"/>
                <w:szCs w:val="24"/>
              </w:rPr>
              <w:t>5</w:t>
            </w:r>
            <w:r w:rsidR="00E50586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D2187C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vAlign w:val="center"/>
          </w:tcPr>
          <w:p w14:paraId="3A27C2DA" w14:textId="77777777" w:rsidR="000C764A" w:rsidRPr="00912490" w:rsidRDefault="00912490" w:rsidP="00C74F80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核查相关</w:t>
            </w:r>
            <w:r w:rsidR="00C74F80">
              <w:rPr>
                <w:rFonts w:ascii="仿宋_GB2312" w:eastAsia="仿宋_GB2312" w:hAnsi="等线" w:cs="Times New Roman" w:hint="eastAsia"/>
                <w:sz w:val="24"/>
                <w:szCs w:val="24"/>
              </w:rPr>
              <w:t>文件资料</w:t>
            </w:r>
            <w:r w:rsidR="00E23B3B">
              <w:rPr>
                <w:rFonts w:ascii="仿宋_GB2312" w:eastAsia="仿宋_GB2312" w:hAnsi="等线" w:cs="Times New Roman" w:hint="eastAsia"/>
                <w:sz w:val="24"/>
                <w:szCs w:val="24"/>
              </w:rPr>
              <w:t>和项目、资金到位情况</w:t>
            </w:r>
          </w:p>
        </w:tc>
        <w:tc>
          <w:tcPr>
            <w:tcW w:w="801" w:type="dxa"/>
          </w:tcPr>
          <w:p w14:paraId="226AF525" w14:textId="77777777" w:rsidR="000C764A" w:rsidRPr="006D66DB" w:rsidRDefault="000C764A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dxa"/>
          </w:tcPr>
          <w:p w14:paraId="7C4B5F02" w14:textId="77777777" w:rsidR="000C764A" w:rsidRPr="006D66DB" w:rsidRDefault="000C764A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7514" w14:paraId="36346689" w14:textId="77777777" w:rsidTr="0076653D">
        <w:trPr>
          <w:trHeight w:val="2546"/>
        </w:trPr>
        <w:tc>
          <w:tcPr>
            <w:tcW w:w="819" w:type="dxa"/>
            <w:vMerge w:val="restart"/>
            <w:vAlign w:val="center"/>
          </w:tcPr>
          <w:p w14:paraId="0694E417" w14:textId="77777777" w:rsidR="00EB7514" w:rsidRDefault="00406E9B" w:rsidP="001646F6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4</w:t>
            </w:r>
          </w:p>
        </w:tc>
        <w:tc>
          <w:tcPr>
            <w:tcW w:w="854" w:type="dxa"/>
            <w:vMerge w:val="restart"/>
            <w:vAlign w:val="center"/>
          </w:tcPr>
          <w:p w14:paraId="18FEF749" w14:textId="77777777" w:rsidR="00EB7514" w:rsidRPr="00A44000" w:rsidRDefault="00F53333" w:rsidP="00006A0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协同配合</w:t>
            </w:r>
          </w:p>
        </w:tc>
        <w:tc>
          <w:tcPr>
            <w:tcW w:w="1137" w:type="dxa"/>
            <w:vMerge w:val="restart"/>
            <w:vAlign w:val="center"/>
          </w:tcPr>
          <w:p w14:paraId="08617674" w14:textId="77777777" w:rsidR="00EB7514" w:rsidRPr="00931708" w:rsidRDefault="00F53333" w:rsidP="00465A60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10</w:t>
            </w:r>
            <w:r w:rsidR="00EB7514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</w:p>
        </w:tc>
        <w:tc>
          <w:tcPr>
            <w:tcW w:w="3252" w:type="dxa"/>
            <w:vAlign w:val="center"/>
          </w:tcPr>
          <w:p w14:paraId="1E09E5D5" w14:textId="77777777" w:rsidR="00EB7514" w:rsidRPr="00EF1B77" w:rsidRDefault="008F1C1F" w:rsidP="007F162F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1.</w:t>
            </w:r>
            <w:r w:rsidR="00EB7514">
              <w:rPr>
                <w:rFonts w:ascii="仿宋_GB2312" w:eastAsia="仿宋_GB2312" w:hAnsi="等线" w:cs="Times New Roman" w:hint="eastAsia"/>
                <w:sz w:val="24"/>
                <w:szCs w:val="24"/>
              </w:rPr>
              <w:t>旗县区组织和机构编制部门</w:t>
            </w:r>
            <w:r w:rsidR="004434E1">
              <w:rPr>
                <w:rFonts w:ascii="仿宋_GB2312" w:eastAsia="仿宋_GB2312" w:hAnsi="等线" w:cs="Times New Roman" w:hint="eastAsia"/>
                <w:sz w:val="24"/>
                <w:szCs w:val="24"/>
              </w:rPr>
              <w:t>协</w:t>
            </w:r>
            <w:r w:rsidR="007F162F">
              <w:rPr>
                <w:rFonts w:ascii="仿宋_GB2312" w:eastAsia="仿宋_GB2312" w:hAnsi="等线" w:cs="Times New Roman" w:hint="eastAsia"/>
                <w:sz w:val="24"/>
                <w:szCs w:val="24"/>
              </w:rPr>
              <w:t>同</w:t>
            </w:r>
            <w:r w:rsidR="004434E1">
              <w:rPr>
                <w:rFonts w:ascii="仿宋_GB2312" w:eastAsia="仿宋_GB2312" w:hAnsi="等线" w:cs="Times New Roman" w:hint="eastAsia"/>
                <w:sz w:val="24"/>
                <w:szCs w:val="24"/>
              </w:rPr>
              <w:t>配合</w:t>
            </w:r>
            <w:r w:rsidR="00EB7514">
              <w:rPr>
                <w:rFonts w:ascii="仿宋_GB2312" w:eastAsia="仿宋_GB2312" w:hAnsi="等线" w:cs="Times New Roman" w:hint="eastAsia"/>
                <w:sz w:val="24"/>
                <w:szCs w:val="24"/>
              </w:rPr>
              <w:t>（</w:t>
            </w:r>
            <w:r w:rsidR="0068645D">
              <w:rPr>
                <w:rFonts w:ascii="仿宋_GB2312" w:eastAsia="仿宋_GB2312" w:hAnsi="等线" w:cs="Times New Roman" w:hint="eastAsia"/>
                <w:sz w:val="24"/>
                <w:szCs w:val="24"/>
              </w:rPr>
              <w:t>4</w:t>
            </w:r>
            <w:r w:rsidR="00EB7514">
              <w:rPr>
                <w:rFonts w:ascii="仿宋_GB2312" w:eastAsia="仿宋_GB2312" w:hAnsi="等线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5103" w:type="dxa"/>
            <w:vAlign w:val="center"/>
          </w:tcPr>
          <w:p w14:paraId="7CC2DDDD" w14:textId="77777777" w:rsidR="008F1C1F" w:rsidRDefault="008F1C1F" w:rsidP="007E3244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1.</w:t>
            </w:r>
            <w:r w:rsidR="00663927" w:rsidRPr="00663927">
              <w:rPr>
                <w:rFonts w:ascii="仿宋_GB2312" w:eastAsia="仿宋_GB2312" w:hAnsi="等线" w:cs="Times New Roman" w:hint="eastAsia"/>
                <w:sz w:val="24"/>
                <w:szCs w:val="24"/>
              </w:rPr>
              <w:t>将有关“三位一体”综合合作组织和农牧民专业合作社</w:t>
            </w:r>
            <w:r w:rsidR="0006074F">
              <w:rPr>
                <w:rFonts w:ascii="仿宋_GB2312" w:eastAsia="仿宋_GB2312" w:hAnsi="等线" w:cs="Times New Roman" w:hint="eastAsia"/>
                <w:sz w:val="24"/>
                <w:szCs w:val="24"/>
              </w:rPr>
              <w:t>的发展规划、指导服务职能</w:t>
            </w:r>
            <w:r w:rsidR="00663927" w:rsidRPr="00663927">
              <w:rPr>
                <w:rFonts w:ascii="仿宋_GB2312" w:eastAsia="仿宋_GB2312" w:hAnsi="等线" w:cs="Times New Roman" w:hint="eastAsia"/>
                <w:sz w:val="24"/>
                <w:szCs w:val="24"/>
              </w:rPr>
              <w:t>纳入供销合作社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  <w:r w:rsidR="00123392">
              <w:rPr>
                <w:rFonts w:ascii="仿宋_GB2312" w:eastAsia="仿宋_GB2312" w:hAnsi="等线" w:cs="Times New Roman" w:hint="eastAsia"/>
                <w:sz w:val="24"/>
                <w:szCs w:val="24"/>
              </w:rPr>
              <w:t>未</w:t>
            </w:r>
            <w:r w:rsidR="004434E1">
              <w:rPr>
                <w:rFonts w:ascii="仿宋_GB2312" w:eastAsia="仿宋_GB2312" w:hAnsi="等线" w:cs="Times New Roman" w:hint="eastAsia"/>
                <w:sz w:val="24"/>
                <w:szCs w:val="24"/>
              </w:rPr>
              <w:t>落实</w:t>
            </w:r>
            <w:r w:rsidR="00123392">
              <w:rPr>
                <w:rFonts w:ascii="仿宋_GB2312" w:eastAsia="仿宋_GB2312" w:hAnsi="等线" w:cs="Times New Roman" w:hint="eastAsia"/>
                <w:sz w:val="24"/>
                <w:szCs w:val="24"/>
              </w:rPr>
              <w:t>不得分</w:t>
            </w:r>
            <w:r w:rsidR="009A6313">
              <w:rPr>
                <w:rFonts w:ascii="仿宋_GB2312" w:eastAsia="仿宋_GB2312" w:hAnsi="等线" w:cs="Times New Roman" w:hint="eastAsia"/>
                <w:sz w:val="24"/>
                <w:szCs w:val="24"/>
              </w:rPr>
              <w:t>；</w:t>
            </w:r>
            <w:r w:rsidR="004434E1">
              <w:rPr>
                <w:rFonts w:ascii="仿宋_GB2312" w:eastAsia="仿宋_GB2312" w:hAnsi="等线" w:cs="Times New Roman" w:hint="eastAsia"/>
                <w:sz w:val="24"/>
                <w:szCs w:val="24"/>
              </w:rPr>
              <w:t>落实</w:t>
            </w:r>
            <w:r w:rsidR="009A6313">
              <w:rPr>
                <w:rFonts w:ascii="仿宋_GB2312" w:eastAsia="仿宋_GB2312" w:hAnsi="等线" w:cs="Times New Roman" w:hint="eastAsia"/>
                <w:sz w:val="24"/>
                <w:szCs w:val="24"/>
              </w:rPr>
              <w:t>得</w:t>
            </w:r>
            <w:r w:rsidR="0068645D">
              <w:rPr>
                <w:rFonts w:ascii="仿宋_GB2312" w:eastAsia="仿宋_GB2312" w:hAnsi="等线" w:cs="Times New Roman" w:hint="eastAsia"/>
                <w:sz w:val="24"/>
                <w:szCs w:val="24"/>
              </w:rPr>
              <w:t>2</w:t>
            </w:r>
            <w:r w:rsidR="009A6313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D2187C">
              <w:rPr>
                <w:rFonts w:ascii="仿宋_GB2312" w:eastAsia="仿宋_GB2312" w:hAnsi="等线" w:cs="Times New Roman" w:hint="eastAsia"/>
                <w:sz w:val="24"/>
                <w:szCs w:val="24"/>
              </w:rPr>
              <w:t>；</w:t>
            </w:r>
          </w:p>
          <w:p w14:paraId="5AC65E0C" w14:textId="62EA43AB" w:rsidR="00EB7514" w:rsidRPr="00EF1B77" w:rsidRDefault="008F1C1F" w:rsidP="0068645D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2.</w:t>
            </w:r>
            <w:r w:rsidR="00663927" w:rsidRPr="00663927">
              <w:rPr>
                <w:rFonts w:ascii="仿宋_GB2312" w:eastAsia="仿宋_GB2312" w:hAnsi="等线" w:cs="Times New Roman" w:hint="eastAsia"/>
                <w:sz w:val="24"/>
                <w:szCs w:val="24"/>
              </w:rPr>
              <w:t>补足供销合作社空编人员</w:t>
            </w:r>
            <w:r w:rsidR="00663927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  <w:r w:rsidR="00C075F7">
              <w:rPr>
                <w:rFonts w:ascii="仿宋_GB2312" w:eastAsia="仿宋_GB2312" w:hAnsi="等线" w:cs="Times New Roman" w:hint="eastAsia"/>
                <w:sz w:val="24"/>
                <w:szCs w:val="24"/>
              </w:rPr>
              <w:t>未落实不得分，落实得</w:t>
            </w:r>
            <w:r w:rsidR="0068645D">
              <w:rPr>
                <w:rFonts w:ascii="仿宋_GB2312" w:eastAsia="仿宋_GB2312" w:hAnsi="等线" w:cs="Times New Roman" w:hint="eastAsia"/>
                <w:sz w:val="24"/>
                <w:szCs w:val="24"/>
              </w:rPr>
              <w:t>2</w:t>
            </w:r>
            <w:r w:rsidR="00E71E98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D2187C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vAlign w:val="center"/>
          </w:tcPr>
          <w:p w14:paraId="0712C875" w14:textId="77777777" w:rsidR="00EB7514" w:rsidRPr="00EF1B77" w:rsidRDefault="00EB7514" w:rsidP="00296075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核查相关文件资料</w:t>
            </w:r>
          </w:p>
        </w:tc>
        <w:tc>
          <w:tcPr>
            <w:tcW w:w="801" w:type="dxa"/>
          </w:tcPr>
          <w:p w14:paraId="76A0D8AA" w14:textId="77777777" w:rsidR="00EB7514" w:rsidRPr="006D66DB" w:rsidRDefault="00EB7514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dxa"/>
          </w:tcPr>
          <w:p w14:paraId="13A4D963" w14:textId="77777777" w:rsidR="00EB7514" w:rsidRPr="006D66DB" w:rsidRDefault="00EB7514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7514" w14:paraId="595F3716" w14:textId="77777777" w:rsidTr="00AC2F14">
        <w:trPr>
          <w:trHeight w:val="1707"/>
        </w:trPr>
        <w:tc>
          <w:tcPr>
            <w:tcW w:w="819" w:type="dxa"/>
            <w:vMerge/>
            <w:tcBorders>
              <w:top w:val="single" w:sz="12" w:space="0" w:color="auto"/>
            </w:tcBorders>
            <w:vAlign w:val="center"/>
          </w:tcPr>
          <w:p w14:paraId="134E58C2" w14:textId="77777777" w:rsidR="00EB7514" w:rsidRDefault="00EB7514" w:rsidP="001646F6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12" w:space="0" w:color="auto"/>
            </w:tcBorders>
            <w:vAlign w:val="center"/>
          </w:tcPr>
          <w:p w14:paraId="3FAFCCCA" w14:textId="77777777" w:rsidR="00EB7514" w:rsidRDefault="00EB7514" w:rsidP="00006A0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</w:tcBorders>
            <w:vAlign w:val="center"/>
          </w:tcPr>
          <w:p w14:paraId="565031B4" w14:textId="77777777" w:rsidR="00EB7514" w:rsidRDefault="00EB7514" w:rsidP="00465A60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12" w:space="0" w:color="auto"/>
            </w:tcBorders>
            <w:vAlign w:val="center"/>
          </w:tcPr>
          <w:p w14:paraId="5D8FBBCD" w14:textId="77777777" w:rsidR="00EB7514" w:rsidRPr="00BB1615" w:rsidRDefault="008F1C1F" w:rsidP="007F162F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2.</w:t>
            </w:r>
            <w:r w:rsidR="00BB1615">
              <w:rPr>
                <w:rFonts w:ascii="仿宋_GB2312" w:eastAsia="仿宋_GB2312" w:hAnsi="等线" w:cs="Times New Roman" w:hint="eastAsia"/>
                <w:sz w:val="24"/>
                <w:szCs w:val="24"/>
              </w:rPr>
              <w:t>旗县区金融监管部门协</w:t>
            </w:r>
            <w:r w:rsidR="007F162F">
              <w:rPr>
                <w:rFonts w:ascii="仿宋_GB2312" w:eastAsia="仿宋_GB2312" w:hAnsi="等线" w:cs="Times New Roman" w:hint="eastAsia"/>
                <w:sz w:val="24"/>
                <w:szCs w:val="24"/>
              </w:rPr>
              <w:t>同</w:t>
            </w:r>
            <w:r w:rsidR="00BB1615">
              <w:rPr>
                <w:rFonts w:ascii="仿宋_GB2312" w:eastAsia="仿宋_GB2312" w:hAnsi="等线" w:cs="Times New Roman" w:hint="eastAsia"/>
                <w:sz w:val="24"/>
                <w:szCs w:val="24"/>
              </w:rPr>
              <w:t>配合（4分）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6E249983" w14:textId="42AEB15B" w:rsidR="00EB7514" w:rsidRPr="003215DB" w:rsidRDefault="00F560E4" w:rsidP="0068645D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为</w:t>
            </w:r>
            <w:r w:rsidR="00BB1615" w:rsidRPr="00BA0FB8">
              <w:rPr>
                <w:rFonts w:ascii="仿宋_GB2312" w:eastAsia="仿宋_GB2312" w:hAnsi="等线" w:cs="Times New Roman" w:hint="eastAsia"/>
                <w:sz w:val="24"/>
                <w:szCs w:val="24"/>
              </w:rPr>
              <w:t>“</w:t>
            </w:r>
            <w:r w:rsidR="00BB1615">
              <w:rPr>
                <w:rFonts w:ascii="仿宋_GB2312" w:eastAsia="仿宋_GB2312" w:hAnsi="等线" w:cs="Times New Roman" w:hint="eastAsia"/>
                <w:sz w:val="24"/>
                <w:szCs w:val="24"/>
              </w:rPr>
              <w:t>三位一体”综合合作组织</w:t>
            </w:r>
            <w:r w:rsidR="00BB1615" w:rsidRPr="00F958AB">
              <w:rPr>
                <w:rFonts w:ascii="仿宋_GB2312" w:eastAsia="仿宋_GB2312" w:hAnsi="等线" w:cs="Times New Roman" w:hint="eastAsia"/>
                <w:sz w:val="24"/>
                <w:szCs w:val="24"/>
              </w:rPr>
              <w:t>落实农村牧区金融体制改革政策</w:t>
            </w:r>
            <w:r w:rsidR="00443786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  <w:r w:rsidR="00BB1615">
              <w:rPr>
                <w:rFonts w:ascii="仿宋_GB2312" w:eastAsia="仿宋_GB2312" w:hAnsi="等线" w:cs="Times New Roman" w:hint="eastAsia"/>
                <w:sz w:val="24"/>
                <w:szCs w:val="24"/>
              </w:rPr>
              <w:t>未落实不得分；落实得4分</w:t>
            </w:r>
            <w:r w:rsidR="00D2187C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tcBorders>
              <w:top w:val="single" w:sz="12" w:space="0" w:color="auto"/>
            </w:tcBorders>
            <w:vAlign w:val="center"/>
          </w:tcPr>
          <w:p w14:paraId="0D2221F7" w14:textId="77777777" w:rsidR="00EB7514" w:rsidRDefault="00F0524C" w:rsidP="00296075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核查相关文件资料</w:t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14:paraId="717DBF71" w14:textId="77777777" w:rsidR="00EB7514" w:rsidRPr="006D66DB" w:rsidRDefault="00EB7514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dxa"/>
            <w:tcBorders>
              <w:top w:val="single" w:sz="12" w:space="0" w:color="auto"/>
            </w:tcBorders>
          </w:tcPr>
          <w:p w14:paraId="00265388" w14:textId="77777777" w:rsidR="00EB7514" w:rsidRPr="006D66DB" w:rsidRDefault="00EB7514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7514" w14:paraId="6E77BEBA" w14:textId="77777777" w:rsidTr="0076653D">
        <w:trPr>
          <w:trHeight w:val="1792"/>
        </w:trPr>
        <w:tc>
          <w:tcPr>
            <w:tcW w:w="819" w:type="dxa"/>
            <w:vMerge/>
            <w:vAlign w:val="center"/>
          </w:tcPr>
          <w:p w14:paraId="34D1270D" w14:textId="77777777" w:rsidR="00EB7514" w:rsidRDefault="00EB7514" w:rsidP="001646F6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14:paraId="56D400B4" w14:textId="77777777" w:rsidR="00EB7514" w:rsidRDefault="00EB7514" w:rsidP="00006A0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14:paraId="1E2BD135" w14:textId="77777777" w:rsidR="00EB7514" w:rsidRDefault="00EB7514" w:rsidP="00465A60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14:paraId="1205B39A" w14:textId="77777777" w:rsidR="00EB7514" w:rsidRDefault="00BB1615" w:rsidP="00BB1615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3.</w:t>
            </w:r>
            <w:r w:rsidR="00C20F82">
              <w:rPr>
                <w:rFonts w:ascii="仿宋_GB2312" w:eastAsia="仿宋_GB2312" w:hAnsi="等线" w:cs="Times New Roman" w:hint="eastAsia"/>
                <w:sz w:val="24"/>
                <w:szCs w:val="24"/>
              </w:rPr>
              <w:t>旗县区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其他相关</w:t>
            </w:r>
            <w:r w:rsidRPr="00BA0FB8">
              <w:rPr>
                <w:rFonts w:ascii="仿宋_GB2312" w:eastAsia="仿宋_GB2312" w:hAnsi="等线" w:cs="Times New Roman" w:hint="eastAsia"/>
                <w:sz w:val="24"/>
                <w:szCs w:val="24"/>
              </w:rPr>
              <w:t>部门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协同配合（2分）</w:t>
            </w:r>
          </w:p>
        </w:tc>
        <w:tc>
          <w:tcPr>
            <w:tcW w:w="5103" w:type="dxa"/>
            <w:vAlign w:val="center"/>
          </w:tcPr>
          <w:p w14:paraId="7FC7CA26" w14:textId="77777777" w:rsidR="00EB7514" w:rsidRPr="007809A4" w:rsidRDefault="000B79CC" w:rsidP="00502D9E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相关部门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按各自职责做好</w:t>
            </w:r>
            <w:r w:rsidR="00CB1C73" w:rsidRPr="00BA0FB8">
              <w:rPr>
                <w:rFonts w:ascii="仿宋_GB2312" w:eastAsia="仿宋_GB2312" w:hAnsi="等线" w:cs="Times New Roman" w:hint="eastAsia"/>
                <w:sz w:val="24"/>
                <w:szCs w:val="24"/>
              </w:rPr>
              <w:t>“</w:t>
            </w:r>
            <w:r w:rsidR="00CB1C73">
              <w:rPr>
                <w:rFonts w:ascii="仿宋_GB2312" w:eastAsia="仿宋_GB2312" w:hAnsi="等线" w:cs="Times New Roman" w:hint="eastAsia"/>
                <w:sz w:val="24"/>
                <w:szCs w:val="24"/>
              </w:rPr>
              <w:t>三位一体”综合合作组织</w:t>
            </w:r>
            <w:r w:rsidR="008176B6">
              <w:rPr>
                <w:rFonts w:ascii="仿宋_GB2312" w:eastAsia="仿宋_GB2312" w:hAnsi="等线" w:cs="Times New Roman" w:hint="eastAsia"/>
                <w:sz w:val="24"/>
                <w:szCs w:val="24"/>
              </w:rPr>
              <w:t>的</w:t>
            </w:r>
            <w:r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指导、支持和服务工作。</w:t>
            </w:r>
            <w:r w:rsidR="00BB1615"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未落实不得分；</w:t>
            </w:r>
            <w:r w:rsidR="00502D9E"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每</w:t>
            </w:r>
            <w:r w:rsidR="00BB1615"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落实</w:t>
            </w:r>
            <w:r w:rsidR="003C6B99"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1项</w:t>
            </w:r>
            <w:r w:rsidR="00BB1615"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得</w:t>
            </w:r>
            <w:r w:rsidR="0009469B"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1</w:t>
            </w:r>
            <w:r w:rsidR="00723EF5"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502D9E"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，</w:t>
            </w:r>
            <w:r w:rsidR="00D2187C"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最高得</w:t>
            </w:r>
            <w:r w:rsidR="00464F12"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2</w:t>
            </w:r>
            <w:r w:rsidR="00BB1615"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D2187C" w:rsidRPr="000B79CC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vAlign w:val="center"/>
          </w:tcPr>
          <w:p w14:paraId="2EA2FE47" w14:textId="77777777" w:rsidR="00EB7514" w:rsidRDefault="00F0524C" w:rsidP="00296075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核查相关文件资料</w:t>
            </w:r>
          </w:p>
        </w:tc>
        <w:tc>
          <w:tcPr>
            <w:tcW w:w="801" w:type="dxa"/>
          </w:tcPr>
          <w:p w14:paraId="3E01C7FA" w14:textId="77777777" w:rsidR="00EB7514" w:rsidRPr="006D66DB" w:rsidRDefault="00EB7514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dxa"/>
          </w:tcPr>
          <w:p w14:paraId="6561A805" w14:textId="77777777" w:rsidR="00EB7514" w:rsidRPr="006D66DB" w:rsidRDefault="00EB7514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A5CBB" w14:paraId="7D6AF24A" w14:textId="77777777" w:rsidTr="0076653D">
        <w:trPr>
          <w:trHeight w:val="2824"/>
        </w:trPr>
        <w:tc>
          <w:tcPr>
            <w:tcW w:w="819" w:type="dxa"/>
            <w:vMerge w:val="restart"/>
            <w:vAlign w:val="center"/>
          </w:tcPr>
          <w:p w14:paraId="02DCC987" w14:textId="77777777" w:rsidR="00043228" w:rsidRPr="00AA3260" w:rsidRDefault="006C16F3" w:rsidP="003D0DC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5</w:t>
            </w:r>
          </w:p>
        </w:tc>
        <w:tc>
          <w:tcPr>
            <w:tcW w:w="854" w:type="dxa"/>
            <w:vMerge w:val="restart"/>
            <w:vAlign w:val="center"/>
          </w:tcPr>
          <w:p w14:paraId="6B2BFF81" w14:textId="77777777" w:rsidR="00043228" w:rsidRPr="00EF1B77" w:rsidRDefault="00E26D47" w:rsidP="003D0DC4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人才支撑</w:t>
            </w:r>
          </w:p>
        </w:tc>
        <w:tc>
          <w:tcPr>
            <w:tcW w:w="1137" w:type="dxa"/>
            <w:vMerge w:val="restart"/>
            <w:vAlign w:val="center"/>
          </w:tcPr>
          <w:p w14:paraId="11F5F24D" w14:textId="77777777" w:rsidR="00043228" w:rsidRPr="00EF1B77" w:rsidRDefault="0084771B" w:rsidP="00931708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10</w:t>
            </w:r>
            <w:r w:rsidR="00043228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</w:p>
        </w:tc>
        <w:tc>
          <w:tcPr>
            <w:tcW w:w="3252" w:type="dxa"/>
            <w:vAlign w:val="center"/>
          </w:tcPr>
          <w:p w14:paraId="235D36E3" w14:textId="77777777" w:rsidR="00043228" w:rsidRPr="00EF1B77" w:rsidRDefault="00A500EA" w:rsidP="0084771B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1.</w:t>
            </w:r>
            <w:r w:rsidR="00D47536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组建专业化运营团队</w:t>
            </w:r>
            <w:r w:rsidR="002E7B41">
              <w:rPr>
                <w:rFonts w:ascii="仿宋_GB2312" w:eastAsia="仿宋_GB2312" w:hAnsi="等线" w:cs="Times New Roman" w:hint="eastAsia"/>
                <w:sz w:val="24"/>
                <w:szCs w:val="24"/>
              </w:rPr>
              <w:t>，</w:t>
            </w:r>
            <w:r w:rsidR="002E7B41" w:rsidRPr="00D47536">
              <w:rPr>
                <w:rFonts w:ascii="仿宋_GB2312" w:eastAsia="仿宋_GB2312" w:hAnsi="等线" w:cs="Times New Roman" w:hint="eastAsia"/>
                <w:sz w:val="24"/>
                <w:szCs w:val="24"/>
              </w:rPr>
              <w:t>承担“三位一体”综合合作组织的运营服务</w:t>
            </w:r>
            <w:r w:rsidR="0032680F">
              <w:rPr>
                <w:rFonts w:ascii="仿宋_GB2312" w:eastAsia="仿宋_GB2312" w:hAnsi="等线" w:cs="Times New Roman" w:hint="eastAsia"/>
                <w:sz w:val="24"/>
                <w:szCs w:val="24"/>
              </w:rPr>
              <w:t>（</w:t>
            </w:r>
            <w:r w:rsidR="0084771B">
              <w:rPr>
                <w:rFonts w:ascii="仿宋_GB2312" w:eastAsia="仿宋_GB2312" w:hAnsi="等线" w:cs="Times New Roman" w:hint="eastAsia"/>
                <w:sz w:val="24"/>
                <w:szCs w:val="24"/>
              </w:rPr>
              <w:t>6</w:t>
            </w:r>
            <w:r w:rsidR="0032680F">
              <w:rPr>
                <w:rFonts w:ascii="仿宋_GB2312" w:eastAsia="仿宋_GB2312" w:hAnsi="等线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5103" w:type="dxa"/>
            <w:vAlign w:val="center"/>
          </w:tcPr>
          <w:p w14:paraId="4A0F5DCF" w14:textId="5310E45B" w:rsidR="004E7DF2" w:rsidRPr="00EF1B77" w:rsidRDefault="00185469" w:rsidP="006C16F3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旗县区</w:t>
            </w:r>
            <w:r w:rsidR="0084771B">
              <w:rPr>
                <w:rFonts w:ascii="仿宋_GB2312" w:eastAsia="仿宋_GB2312" w:hAnsi="等线" w:cs="Times New Roman" w:hint="eastAsia"/>
                <w:sz w:val="24"/>
                <w:szCs w:val="24"/>
              </w:rPr>
              <w:t>供销合作社（</w:t>
            </w:r>
            <w:r w:rsidR="0054050E">
              <w:rPr>
                <w:rFonts w:ascii="仿宋_GB2312" w:eastAsia="仿宋_GB2312" w:hAnsi="等线" w:cs="Times New Roman" w:hint="eastAsia"/>
                <w:sz w:val="24"/>
                <w:szCs w:val="24"/>
              </w:rPr>
              <w:t>苏木乡镇</w:t>
            </w:r>
            <w:r w:rsidR="0084771B">
              <w:rPr>
                <w:rFonts w:ascii="仿宋_GB2312" w:eastAsia="仿宋_GB2312" w:hAnsi="等线" w:cs="Times New Roman" w:hint="eastAsia"/>
                <w:sz w:val="24"/>
                <w:szCs w:val="24"/>
              </w:rPr>
              <w:t>党委政府）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牵头</w:t>
            </w:r>
            <w:r w:rsidR="00D47536" w:rsidRPr="00D47536">
              <w:rPr>
                <w:rFonts w:ascii="仿宋_GB2312" w:eastAsia="仿宋_GB2312" w:hAnsi="等线" w:cs="Times New Roman" w:hint="eastAsia"/>
                <w:sz w:val="24"/>
                <w:szCs w:val="24"/>
              </w:rPr>
              <w:t>组建专业运营团队或面向社会招聘专业化运营团队</w:t>
            </w:r>
            <w:r w:rsidR="00940B48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  <w:r w:rsidR="00280F06">
              <w:rPr>
                <w:rFonts w:ascii="仿宋_GB2312" w:eastAsia="仿宋_GB2312" w:hAnsi="等线" w:cs="Times New Roman" w:hint="eastAsia"/>
                <w:sz w:val="24"/>
                <w:szCs w:val="24"/>
              </w:rPr>
              <w:t>未组建</w:t>
            </w:r>
            <w:r w:rsidR="0084771B">
              <w:rPr>
                <w:rFonts w:ascii="仿宋_GB2312" w:eastAsia="仿宋_GB2312" w:hAnsi="等线" w:cs="Times New Roman" w:hint="eastAsia"/>
                <w:sz w:val="24"/>
                <w:szCs w:val="24"/>
              </w:rPr>
              <w:t>不得分；组建</w:t>
            </w:r>
            <w:r w:rsidR="006B3D92">
              <w:rPr>
                <w:rFonts w:ascii="仿宋_GB2312" w:eastAsia="仿宋_GB2312" w:hAnsi="等线" w:cs="Times New Roman" w:hint="eastAsia"/>
                <w:sz w:val="24"/>
                <w:szCs w:val="24"/>
              </w:rPr>
              <w:t>未发挥运营服务作用得</w:t>
            </w:r>
            <w:r w:rsidR="006C16F3">
              <w:rPr>
                <w:rFonts w:ascii="仿宋_GB2312" w:eastAsia="仿宋_GB2312" w:hAnsi="等线" w:cs="Times New Roman" w:hint="eastAsia"/>
                <w:sz w:val="24"/>
                <w:szCs w:val="24"/>
              </w:rPr>
              <w:t>1</w:t>
            </w:r>
            <w:r w:rsidR="006B3D92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357803">
              <w:rPr>
                <w:rFonts w:ascii="仿宋_GB2312" w:eastAsia="仿宋_GB2312" w:hAnsi="等线" w:cs="Times New Roman" w:hint="eastAsia"/>
                <w:sz w:val="24"/>
                <w:szCs w:val="24"/>
              </w:rPr>
              <w:t>；</w:t>
            </w:r>
            <w:r w:rsidR="006B3D92">
              <w:rPr>
                <w:rFonts w:ascii="仿宋_GB2312" w:eastAsia="仿宋_GB2312" w:hAnsi="等线" w:cs="Times New Roman" w:hint="eastAsia"/>
                <w:sz w:val="24"/>
                <w:szCs w:val="24"/>
              </w:rPr>
              <w:t>组建</w:t>
            </w:r>
            <w:r w:rsidR="0084771B">
              <w:rPr>
                <w:rFonts w:ascii="仿宋_GB2312" w:eastAsia="仿宋_GB2312" w:hAnsi="等线" w:cs="Times New Roman" w:hint="eastAsia"/>
                <w:sz w:val="24"/>
                <w:szCs w:val="24"/>
              </w:rPr>
              <w:t>并发挥</w:t>
            </w:r>
            <w:r w:rsidR="006B3D92">
              <w:rPr>
                <w:rFonts w:ascii="仿宋_GB2312" w:eastAsia="仿宋_GB2312" w:hAnsi="等线" w:cs="Times New Roman" w:hint="eastAsia"/>
                <w:sz w:val="24"/>
                <w:szCs w:val="24"/>
              </w:rPr>
              <w:t>运营服务作用</w:t>
            </w:r>
            <w:r w:rsidR="00D47536" w:rsidRPr="00D47536">
              <w:rPr>
                <w:rFonts w:ascii="仿宋_GB2312" w:eastAsia="仿宋_GB2312" w:hAnsi="等线" w:cs="Times New Roman" w:hint="eastAsia"/>
                <w:sz w:val="24"/>
                <w:szCs w:val="24"/>
              </w:rPr>
              <w:t>得</w:t>
            </w:r>
            <w:r w:rsidR="0084771B">
              <w:rPr>
                <w:rFonts w:ascii="仿宋_GB2312" w:eastAsia="仿宋_GB2312" w:hAnsi="等线" w:cs="Times New Roman" w:hint="eastAsia"/>
                <w:sz w:val="24"/>
                <w:szCs w:val="24"/>
              </w:rPr>
              <w:t>6</w:t>
            </w:r>
            <w:r w:rsidR="00D47536" w:rsidRPr="00D47536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5B5A39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</w:tcPr>
          <w:p w14:paraId="4A8EA2A5" w14:textId="77777777" w:rsidR="00812153" w:rsidRPr="00EF1B77" w:rsidRDefault="00812153" w:rsidP="00812153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D02629D" w14:textId="77777777" w:rsidR="00FD6B8B" w:rsidRPr="00EF1B77" w:rsidRDefault="00280F06" w:rsidP="00572F15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核查相关文件</w:t>
            </w:r>
            <w:r w:rsidR="00572F15">
              <w:rPr>
                <w:rFonts w:ascii="仿宋_GB2312" w:eastAsia="仿宋_GB2312" w:hAnsi="等线" w:cs="Times New Roman" w:hint="eastAsia"/>
                <w:sz w:val="24"/>
                <w:szCs w:val="24"/>
              </w:rPr>
              <w:t>资料</w:t>
            </w:r>
            <w:r w:rsidR="00BE40BF">
              <w:rPr>
                <w:rFonts w:ascii="仿宋_GB2312" w:eastAsia="仿宋_GB2312" w:hAnsi="等线" w:cs="Times New Roman" w:hint="eastAsia"/>
                <w:sz w:val="24"/>
                <w:szCs w:val="24"/>
              </w:rPr>
              <w:t>，并现场查看运营服务情况</w:t>
            </w:r>
          </w:p>
        </w:tc>
        <w:tc>
          <w:tcPr>
            <w:tcW w:w="801" w:type="dxa"/>
          </w:tcPr>
          <w:p w14:paraId="3F8E1699" w14:textId="77777777" w:rsidR="00043228" w:rsidRPr="006D66DB" w:rsidRDefault="00043228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dxa"/>
          </w:tcPr>
          <w:p w14:paraId="4905C532" w14:textId="77777777" w:rsidR="00043228" w:rsidRPr="006D66DB" w:rsidRDefault="00043228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A5CBB" w14:paraId="5917ADD3" w14:textId="77777777" w:rsidTr="0076653D">
        <w:trPr>
          <w:trHeight w:val="2255"/>
        </w:trPr>
        <w:tc>
          <w:tcPr>
            <w:tcW w:w="819" w:type="dxa"/>
            <w:vMerge/>
          </w:tcPr>
          <w:p w14:paraId="0ADE0D01" w14:textId="77777777" w:rsidR="00043228" w:rsidRPr="006D66DB" w:rsidRDefault="00043228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  <w:vMerge/>
          </w:tcPr>
          <w:p w14:paraId="03A58641" w14:textId="77777777" w:rsidR="00043228" w:rsidRPr="00EF1B77" w:rsidRDefault="00043228" w:rsidP="00E53852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14:paraId="001C2982" w14:textId="77777777" w:rsidR="00043228" w:rsidRPr="00EF1B77" w:rsidRDefault="00043228" w:rsidP="00E53852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14:paraId="5371150D" w14:textId="77777777" w:rsidR="00043228" w:rsidRPr="00EF1B77" w:rsidRDefault="00A500EA" w:rsidP="00B27443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2.</w:t>
            </w:r>
            <w:r w:rsidR="00E63374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把“三位一体”综合合作组织建设的相关理论、政策、知识、典型案例作为重点内容，</w:t>
            </w:r>
            <w:r w:rsidR="00D47536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开展“三位一体”综合合作组织建设业务培训</w:t>
            </w:r>
            <w:r w:rsidR="0032680F">
              <w:rPr>
                <w:rFonts w:ascii="仿宋_GB2312" w:eastAsia="仿宋_GB2312" w:hAnsi="等线" w:cs="Times New Roman" w:hint="eastAsia"/>
                <w:sz w:val="24"/>
                <w:szCs w:val="24"/>
              </w:rPr>
              <w:t>（</w:t>
            </w:r>
            <w:r w:rsidR="00B27443">
              <w:rPr>
                <w:rFonts w:ascii="仿宋_GB2312" w:eastAsia="仿宋_GB2312" w:hAnsi="等线" w:cs="Times New Roman" w:hint="eastAsia"/>
                <w:sz w:val="24"/>
                <w:szCs w:val="24"/>
              </w:rPr>
              <w:t>2</w:t>
            </w:r>
            <w:r w:rsidR="0032680F">
              <w:rPr>
                <w:rFonts w:ascii="仿宋_GB2312" w:eastAsia="仿宋_GB2312" w:hAnsi="等线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5103" w:type="dxa"/>
          </w:tcPr>
          <w:p w14:paraId="34416FBD" w14:textId="77777777" w:rsidR="00E63374" w:rsidRDefault="00E63374" w:rsidP="00E63374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D68699F" w14:textId="31375D6C" w:rsidR="007641BA" w:rsidRPr="00EF1B77" w:rsidRDefault="00DA10B3" w:rsidP="005B5A39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面向供销合作社、</w:t>
            </w:r>
            <w:r w:rsidR="0054050E">
              <w:rPr>
                <w:rFonts w:ascii="仿宋_GB2312" w:eastAsia="仿宋_GB2312" w:hAnsi="等线" w:cs="Times New Roman" w:hint="eastAsia"/>
                <w:sz w:val="24"/>
                <w:szCs w:val="24"/>
              </w:rPr>
              <w:t>苏木乡镇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干部职工和</w:t>
            </w:r>
            <w:r w:rsidR="00043228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辅导员开展轮训。</w:t>
            </w:r>
            <w:r w:rsidR="00357803">
              <w:rPr>
                <w:rFonts w:ascii="仿宋_GB2312" w:eastAsia="仿宋_GB2312" w:hAnsi="等线" w:cs="Times New Roman" w:hint="eastAsia"/>
                <w:sz w:val="24"/>
                <w:szCs w:val="24"/>
              </w:rPr>
              <w:t>未</w:t>
            </w:r>
            <w:r w:rsidR="00043228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开展</w:t>
            </w:r>
            <w:r w:rsidR="00357803">
              <w:rPr>
                <w:rFonts w:ascii="仿宋_GB2312" w:eastAsia="仿宋_GB2312" w:hAnsi="等线" w:cs="Times New Roman" w:hint="eastAsia"/>
                <w:sz w:val="24"/>
                <w:szCs w:val="24"/>
              </w:rPr>
              <w:t>不得分；开展</w:t>
            </w:r>
            <w:r w:rsidR="00566A0F">
              <w:rPr>
                <w:rFonts w:ascii="仿宋_GB2312" w:eastAsia="仿宋_GB2312" w:hAnsi="等线" w:cs="Times New Roman" w:hint="eastAsia"/>
                <w:sz w:val="24"/>
                <w:szCs w:val="24"/>
              </w:rPr>
              <w:t>1次</w:t>
            </w:r>
            <w:r w:rsidR="00043228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得</w:t>
            </w:r>
            <w:r w:rsidR="005B5A39">
              <w:rPr>
                <w:rFonts w:ascii="仿宋_GB2312" w:eastAsia="仿宋_GB2312" w:hAnsi="等线" w:cs="Times New Roman" w:hint="eastAsia"/>
                <w:sz w:val="24"/>
                <w:szCs w:val="24"/>
              </w:rPr>
              <w:t>1</w:t>
            </w:r>
            <w:r w:rsidR="00043228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5B5A39">
              <w:rPr>
                <w:rFonts w:ascii="仿宋_GB2312" w:eastAsia="仿宋_GB2312" w:hAnsi="等线" w:cs="Times New Roman" w:hint="eastAsia"/>
                <w:sz w:val="24"/>
                <w:szCs w:val="24"/>
              </w:rPr>
              <w:t>，最高得2分。</w:t>
            </w:r>
          </w:p>
        </w:tc>
        <w:tc>
          <w:tcPr>
            <w:tcW w:w="2176" w:type="dxa"/>
          </w:tcPr>
          <w:p w14:paraId="39A8C8F0" w14:textId="77777777" w:rsidR="00C95F2D" w:rsidRPr="00EF1B77" w:rsidRDefault="00C95F2D" w:rsidP="00C95F2D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B31604E" w14:textId="77777777" w:rsidR="00043228" w:rsidRPr="00EF1B77" w:rsidRDefault="00A31D84" w:rsidP="00573D1E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</w:t>
            </w:r>
            <w:r w:rsidR="004A1434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培训</w:t>
            </w:r>
            <w:r w:rsidR="00A93FFD">
              <w:rPr>
                <w:rFonts w:ascii="仿宋_GB2312" w:eastAsia="仿宋_GB2312" w:hAnsi="等线" w:cs="Times New Roman" w:hint="eastAsia"/>
                <w:sz w:val="24"/>
                <w:szCs w:val="24"/>
              </w:rPr>
              <w:t>资料及影像资料</w:t>
            </w:r>
          </w:p>
        </w:tc>
        <w:tc>
          <w:tcPr>
            <w:tcW w:w="801" w:type="dxa"/>
          </w:tcPr>
          <w:p w14:paraId="50483DE4" w14:textId="77777777" w:rsidR="00043228" w:rsidRPr="006D66DB" w:rsidRDefault="00043228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dxa"/>
          </w:tcPr>
          <w:p w14:paraId="7E7B3E73" w14:textId="77777777" w:rsidR="00043228" w:rsidRPr="006D66DB" w:rsidRDefault="00043228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A5CBB" w14:paraId="740498E3" w14:textId="77777777" w:rsidTr="002B4FF0">
        <w:trPr>
          <w:trHeight w:val="1814"/>
        </w:trPr>
        <w:tc>
          <w:tcPr>
            <w:tcW w:w="819" w:type="dxa"/>
            <w:vMerge/>
          </w:tcPr>
          <w:p w14:paraId="7C744ECA" w14:textId="77777777" w:rsidR="00043228" w:rsidRPr="006D66DB" w:rsidRDefault="00043228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  <w:vMerge/>
          </w:tcPr>
          <w:p w14:paraId="14FFA51B" w14:textId="77777777" w:rsidR="00043228" w:rsidRPr="00EF1B77" w:rsidRDefault="00043228" w:rsidP="00E53852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14:paraId="2E6DAAE4" w14:textId="77777777" w:rsidR="00043228" w:rsidRPr="00EF1B77" w:rsidRDefault="00043228" w:rsidP="00E53852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14:paraId="4041BB81" w14:textId="77777777" w:rsidR="00043228" w:rsidRPr="00EF1B77" w:rsidRDefault="00A500EA" w:rsidP="00B27443">
            <w:pPr>
              <w:spacing w:line="360" w:lineRule="exact"/>
              <w:jc w:val="lef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3.</w:t>
            </w:r>
            <w:r w:rsidR="0002053B">
              <w:rPr>
                <w:rFonts w:ascii="仿宋_GB2312" w:eastAsia="仿宋_GB2312" w:hAnsi="等线" w:cs="Times New Roman" w:hint="eastAsia"/>
                <w:sz w:val="24"/>
                <w:szCs w:val="24"/>
              </w:rPr>
              <w:t>开展人才引进计划</w:t>
            </w:r>
            <w:r w:rsidR="0032680F">
              <w:rPr>
                <w:rFonts w:ascii="仿宋_GB2312" w:eastAsia="仿宋_GB2312" w:hAnsi="等线" w:cs="Times New Roman" w:hint="eastAsia"/>
                <w:sz w:val="24"/>
                <w:szCs w:val="24"/>
              </w:rPr>
              <w:t>，分层次、针对性培养和引进农村牧区实用人才（</w:t>
            </w:r>
            <w:r w:rsidR="00B27443">
              <w:rPr>
                <w:rFonts w:ascii="仿宋_GB2312" w:eastAsia="仿宋_GB2312" w:hAnsi="等线" w:cs="Times New Roman" w:hint="eastAsia"/>
                <w:sz w:val="24"/>
                <w:szCs w:val="24"/>
              </w:rPr>
              <w:t>2</w:t>
            </w:r>
            <w:r w:rsidR="0032680F">
              <w:rPr>
                <w:rFonts w:ascii="仿宋_GB2312" w:eastAsia="仿宋_GB2312" w:hAnsi="等线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5103" w:type="dxa"/>
          </w:tcPr>
          <w:p w14:paraId="34C31310" w14:textId="77777777" w:rsidR="00AC6C01" w:rsidRDefault="00AC6C01" w:rsidP="00D47536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ABF266D" w14:textId="77777777" w:rsidR="00314948" w:rsidRPr="00EF1B77" w:rsidRDefault="00A75EF5" w:rsidP="005B5A39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未培养引进人才不得分；</w:t>
            </w:r>
            <w:r w:rsidR="005B5A39">
              <w:rPr>
                <w:rFonts w:ascii="仿宋_GB2312" w:eastAsia="仿宋_GB2312" w:hAnsi="等线" w:cs="Times New Roman" w:hint="eastAsia"/>
                <w:sz w:val="24"/>
                <w:szCs w:val="24"/>
              </w:rPr>
              <w:t>开展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培养</w:t>
            </w:r>
            <w:r w:rsidR="005B5A39">
              <w:rPr>
                <w:rFonts w:ascii="仿宋_GB2312" w:eastAsia="仿宋_GB2312" w:hAnsi="等线" w:cs="Times New Roman" w:hint="eastAsia"/>
                <w:sz w:val="24"/>
                <w:szCs w:val="24"/>
              </w:rPr>
              <w:t>实用人才得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1</w:t>
            </w:r>
            <w:r w:rsidR="00A81865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5B5A39">
              <w:rPr>
                <w:rFonts w:ascii="仿宋_GB2312" w:eastAsia="仿宋_GB2312" w:hAnsi="等线" w:cs="Times New Roman" w:hint="eastAsia"/>
                <w:sz w:val="24"/>
                <w:szCs w:val="24"/>
              </w:rPr>
              <w:t>；开展引进实用人才得1分。</w:t>
            </w:r>
          </w:p>
        </w:tc>
        <w:tc>
          <w:tcPr>
            <w:tcW w:w="2176" w:type="dxa"/>
          </w:tcPr>
          <w:p w14:paraId="523206BA" w14:textId="77777777" w:rsidR="002F138A" w:rsidRDefault="002F138A" w:rsidP="00386CE3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438F352" w14:textId="77777777" w:rsidR="00BC66F5" w:rsidRPr="00EF1B77" w:rsidRDefault="00554B5B" w:rsidP="00004848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</w:t>
            </w:r>
            <w:r w:rsidR="00004848">
              <w:rPr>
                <w:rFonts w:ascii="仿宋_GB2312" w:eastAsia="仿宋_GB2312" w:hAnsi="等线" w:cs="Times New Roman" w:hint="eastAsia"/>
                <w:sz w:val="24"/>
                <w:szCs w:val="24"/>
              </w:rPr>
              <w:t>相关文件资料</w:t>
            </w:r>
          </w:p>
        </w:tc>
        <w:tc>
          <w:tcPr>
            <w:tcW w:w="801" w:type="dxa"/>
          </w:tcPr>
          <w:p w14:paraId="77DB8440" w14:textId="77777777" w:rsidR="00043228" w:rsidRPr="006D66DB" w:rsidRDefault="00043228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dxa"/>
          </w:tcPr>
          <w:p w14:paraId="3B6D87EE" w14:textId="77777777" w:rsidR="00043228" w:rsidRPr="006D66DB" w:rsidRDefault="00043228" w:rsidP="00E5385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A5CBB" w:rsidRPr="002E2202" w14:paraId="4F975C20" w14:textId="77777777" w:rsidTr="002B4FF0">
        <w:trPr>
          <w:trHeight w:val="2279"/>
        </w:trPr>
        <w:tc>
          <w:tcPr>
            <w:tcW w:w="819" w:type="dxa"/>
            <w:vAlign w:val="center"/>
          </w:tcPr>
          <w:p w14:paraId="6F6A3E17" w14:textId="77777777" w:rsidR="001C0FDF" w:rsidRPr="00C35DC0" w:rsidRDefault="0016374C" w:rsidP="002C4D6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6</w:t>
            </w:r>
          </w:p>
        </w:tc>
        <w:tc>
          <w:tcPr>
            <w:tcW w:w="854" w:type="dxa"/>
            <w:vAlign w:val="center"/>
          </w:tcPr>
          <w:p w14:paraId="59DCDB7C" w14:textId="77777777" w:rsidR="001C0FDF" w:rsidRPr="00EF1B77" w:rsidRDefault="001C0FDF" w:rsidP="002C4D6D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A4400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建设进度</w:t>
            </w:r>
          </w:p>
        </w:tc>
        <w:tc>
          <w:tcPr>
            <w:tcW w:w="1137" w:type="dxa"/>
            <w:vAlign w:val="center"/>
          </w:tcPr>
          <w:p w14:paraId="08DD09E1" w14:textId="0A8BFC56" w:rsidR="001C0FDF" w:rsidRPr="00EF1B77" w:rsidRDefault="00CE5BAC" w:rsidP="006C16F3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4</w:t>
            </w:r>
            <w:r w:rsidR="003222F0">
              <w:rPr>
                <w:rFonts w:ascii="仿宋_GB2312" w:eastAsia="仿宋_GB2312" w:hAnsi="等线" w:cs="Times New Roman"/>
                <w:sz w:val="24"/>
                <w:szCs w:val="24"/>
              </w:rPr>
              <w:t>0</w:t>
            </w:r>
            <w:r w:rsidR="001C0FDF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</w:p>
        </w:tc>
        <w:tc>
          <w:tcPr>
            <w:tcW w:w="3252" w:type="dxa"/>
            <w:vAlign w:val="center"/>
          </w:tcPr>
          <w:p w14:paraId="22D0AA72" w14:textId="63FA8688" w:rsidR="001C0FDF" w:rsidRPr="00EF1B77" w:rsidRDefault="001C0FDF" w:rsidP="00787006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完成</w:t>
            </w:r>
            <w:r w:rsidR="006C16F3">
              <w:rPr>
                <w:rFonts w:ascii="仿宋_GB2312" w:eastAsia="仿宋_GB2312" w:hAnsi="等线" w:cs="Times New Roman" w:hint="eastAsia"/>
                <w:sz w:val="24"/>
                <w:szCs w:val="24"/>
              </w:rPr>
              <w:t>发展目标</w:t>
            </w:r>
            <w:r w:rsidR="00571F48">
              <w:rPr>
                <w:rFonts w:ascii="仿宋_GB2312" w:eastAsia="仿宋_GB2312" w:hAnsi="等线" w:cs="Times New Roman" w:hint="eastAsia"/>
                <w:sz w:val="24"/>
                <w:szCs w:val="24"/>
              </w:rPr>
              <w:t>任务</w:t>
            </w:r>
            <w:r w:rsidR="00C90BA1">
              <w:rPr>
                <w:rFonts w:ascii="仿宋_GB2312" w:eastAsia="仿宋_GB2312" w:hAnsi="等线" w:cs="Times New Roman" w:hint="eastAsia"/>
                <w:sz w:val="24"/>
                <w:szCs w:val="24"/>
              </w:rPr>
              <w:t>（</w:t>
            </w:r>
            <w:r w:rsidR="00787006">
              <w:rPr>
                <w:rFonts w:ascii="仿宋_GB2312" w:eastAsia="仿宋_GB2312" w:hAnsi="等线" w:cs="Times New Roman" w:hint="eastAsia"/>
                <w:sz w:val="24"/>
                <w:szCs w:val="24"/>
              </w:rPr>
              <w:t>4</w:t>
            </w:r>
            <w:r w:rsidR="003222F0">
              <w:rPr>
                <w:rFonts w:ascii="仿宋_GB2312" w:eastAsia="仿宋_GB2312" w:hAnsi="等线" w:cs="Times New Roman"/>
                <w:sz w:val="24"/>
                <w:szCs w:val="24"/>
              </w:rPr>
              <w:t>0</w:t>
            </w:r>
            <w:r w:rsidR="00C90BA1">
              <w:rPr>
                <w:rFonts w:ascii="仿宋_GB2312" w:eastAsia="仿宋_GB2312" w:hAnsi="等线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5103" w:type="dxa"/>
            <w:vAlign w:val="center"/>
          </w:tcPr>
          <w:p w14:paraId="3A27A99C" w14:textId="7969ED44" w:rsidR="00671817" w:rsidRPr="00C334C4" w:rsidRDefault="001C0FDF" w:rsidP="0016374C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建设数量完成发展目标得</w:t>
            </w:r>
            <w:r w:rsidR="003222F0">
              <w:rPr>
                <w:rFonts w:ascii="仿宋_GB2312" w:eastAsia="仿宋_GB2312" w:hAnsi="等线" w:cs="Times New Roman"/>
                <w:sz w:val="24"/>
                <w:szCs w:val="24"/>
              </w:rPr>
              <w:t>40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分，达到发展目标的80%得</w:t>
            </w:r>
            <w:r w:rsidR="003222F0">
              <w:rPr>
                <w:rFonts w:ascii="仿宋_GB2312" w:eastAsia="仿宋_GB2312" w:hAnsi="等线" w:cs="Times New Roman"/>
                <w:sz w:val="24"/>
                <w:szCs w:val="24"/>
              </w:rPr>
              <w:t>35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分，达到发展目标的</w:t>
            </w:r>
            <w:r w:rsidR="005B5A39">
              <w:rPr>
                <w:rFonts w:ascii="仿宋_GB2312" w:eastAsia="仿宋_GB2312" w:hAnsi="等线" w:cs="Times New Roman" w:hint="eastAsia"/>
                <w:sz w:val="24"/>
                <w:szCs w:val="24"/>
              </w:rPr>
              <w:t>5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0%得</w:t>
            </w:r>
            <w:r w:rsidR="0016374C">
              <w:rPr>
                <w:rFonts w:ascii="仿宋_GB2312" w:eastAsia="仿宋_GB2312" w:hAnsi="等线" w:cs="Times New Roman" w:hint="eastAsia"/>
                <w:sz w:val="24"/>
                <w:szCs w:val="24"/>
              </w:rPr>
              <w:t>30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分，低于发展目标的</w:t>
            </w:r>
            <w:r w:rsidR="005B5A39">
              <w:rPr>
                <w:rFonts w:ascii="仿宋_GB2312" w:eastAsia="仿宋_GB2312" w:hAnsi="等线" w:cs="Times New Roman" w:hint="eastAsia"/>
                <w:sz w:val="24"/>
                <w:szCs w:val="24"/>
              </w:rPr>
              <w:t>5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0%不得分。</w:t>
            </w:r>
          </w:p>
        </w:tc>
        <w:tc>
          <w:tcPr>
            <w:tcW w:w="2176" w:type="dxa"/>
            <w:vAlign w:val="center"/>
          </w:tcPr>
          <w:p w14:paraId="1EA2A97B" w14:textId="77777777" w:rsidR="001C0FDF" w:rsidRPr="00EF1B77" w:rsidRDefault="001C0FDF" w:rsidP="00CE3A95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现场</w:t>
            </w:r>
            <w:r w:rsidR="00B50BDD">
              <w:rPr>
                <w:rFonts w:ascii="仿宋_GB2312" w:eastAsia="仿宋_GB2312" w:hAnsi="等线" w:cs="Times New Roman" w:hint="eastAsia"/>
                <w:sz w:val="24"/>
                <w:szCs w:val="24"/>
              </w:rPr>
              <w:t>查看建设进度</w:t>
            </w:r>
            <w:r w:rsidR="00CE3A95">
              <w:rPr>
                <w:rFonts w:ascii="仿宋_GB2312" w:eastAsia="仿宋_GB2312" w:hAnsi="等线" w:cs="Times New Roman" w:hint="eastAsia"/>
                <w:sz w:val="24"/>
                <w:szCs w:val="24"/>
              </w:rPr>
              <w:t>及</w:t>
            </w:r>
            <w:r w:rsidR="00D82FF3"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核查建设验收结论</w:t>
            </w:r>
          </w:p>
        </w:tc>
        <w:tc>
          <w:tcPr>
            <w:tcW w:w="801" w:type="dxa"/>
            <w:vAlign w:val="center"/>
          </w:tcPr>
          <w:p w14:paraId="614C850F" w14:textId="77777777" w:rsidR="001C0FDF" w:rsidRPr="002E2202" w:rsidRDefault="001C0FDF" w:rsidP="002C4D6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F998530" w14:textId="77777777" w:rsidR="001C0FDF" w:rsidRPr="002E2202" w:rsidRDefault="001C0FDF" w:rsidP="002C4D6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C32BB" w:rsidRPr="002E2202" w14:paraId="30319CBD" w14:textId="77777777" w:rsidTr="0076653D">
        <w:trPr>
          <w:trHeight w:val="1542"/>
        </w:trPr>
        <w:tc>
          <w:tcPr>
            <w:tcW w:w="819" w:type="dxa"/>
            <w:vMerge w:val="restart"/>
            <w:vAlign w:val="center"/>
          </w:tcPr>
          <w:p w14:paraId="7CB621B8" w14:textId="77777777" w:rsidR="003C32BB" w:rsidRPr="00C35DC0" w:rsidRDefault="0016374C" w:rsidP="007314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7</w:t>
            </w:r>
          </w:p>
        </w:tc>
        <w:tc>
          <w:tcPr>
            <w:tcW w:w="854" w:type="dxa"/>
            <w:vMerge w:val="restart"/>
            <w:vAlign w:val="center"/>
          </w:tcPr>
          <w:p w14:paraId="723897D6" w14:textId="77777777" w:rsidR="00B20EB0" w:rsidRDefault="003C32BB" w:rsidP="00B20EB0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加</w:t>
            </w:r>
          </w:p>
          <w:p w14:paraId="0025E0A9" w14:textId="77777777" w:rsidR="00B20EB0" w:rsidRDefault="003C32BB" w:rsidP="00B20EB0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</w:p>
          <w:p w14:paraId="482866DF" w14:textId="77777777" w:rsidR="003C32BB" w:rsidRPr="00EF1B77" w:rsidRDefault="003C32BB" w:rsidP="00B20EB0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项</w:t>
            </w:r>
          </w:p>
        </w:tc>
        <w:tc>
          <w:tcPr>
            <w:tcW w:w="1137" w:type="dxa"/>
            <w:vMerge w:val="restart"/>
            <w:vAlign w:val="center"/>
          </w:tcPr>
          <w:p w14:paraId="50FF4AAF" w14:textId="77777777" w:rsidR="003C32BB" w:rsidRPr="00EF1B77" w:rsidRDefault="001E423C" w:rsidP="00535D68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60</w:t>
            </w:r>
            <w:r w:rsidR="003C32BB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</w:p>
        </w:tc>
        <w:tc>
          <w:tcPr>
            <w:tcW w:w="3252" w:type="dxa"/>
            <w:vAlign w:val="center"/>
          </w:tcPr>
          <w:p w14:paraId="6CE10359" w14:textId="77777777" w:rsidR="003C32BB" w:rsidRPr="00EF1B77" w:rsidRDefault="00E5310B" w:rsidP="008C48C1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1.聘请专业会计</w:t>
            </w:r>
            <w:r w:rsidR="00E222F1">
              <w:rPr>
                <w:rFonts w:ascii="仿宋_GB2312" w:eastAsia="仿宋_GB2312" w:hAnsi="等线" w:cs="Times New Roman" w:hint="eastAsia"/>
                <w:sz w:val="24"/>
                <w:szCs w:val="24"/>
              </w:rPr>
              <w:t>人员</w:t>
            </w:r>
            <w:r w:rsidR="003F4259">
              <w:rPr>
                <w:rFonts w:ascii="仿宋_GB2312" w:eastAsia="仿宋_GB2312" w:hAnsi="等线" w:cs="Times New Roman" w:hint="eastAsia"/>
                <w:sz w:val="24"/>
                <w:szCs w:val="24"/>
              </w:rPr>
              <w:t>（5分）</w:t>
            </w:r>
          </w:p>
        </w:tc>
        <w:tc>
          <w:tcPr>
            <w:tcW w:w="5103" w:type="dxa"/>
            <w:vAlign w:val="center"/>
          </w:tcPr>
          <w:p w14:paraId="0F4A5D21" w14:textId="2A74DBB0" w:rsidR="003C32BB" w:rsidRPr="00EB52F4" w:rsidRDefault="003B5E7B" w:rsidP="003B5E7B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81349C">
              <w:rPr>
                <w:rFonts w:ascii="仿宋_GB2312" w:eastAsia="仿宋_GB2312" w:hAnsi="等线" w:cs="Times New Roman" w:hint="eastAsia"/>
                <w:sz w:val="24"/>
                <w:szCs w:val="24"/>
              </w:rPr>
              <w:t>旗县区供销合作社（</w:t>
            </w:r>
            <w:r w:rsidR="0054050E">
              <w:rPr>
                <w:rFonts w:ascii="仿宋_GB2312" w:eastAsia="仿宋_GB2312" w:hAnsi="等线" w:cs="Times New Roman" w:hint="eastAsia"/>
                <w:sz w:val="24"/>
                <w:szCs w:val="24"/>
              </w:rPr>
              <w:t>苏木乡镇</w:t>
            </w:r>
            <w:r w:rsidRPr="0081349C">
              <w:rPr>
                <w:rFonts w:ascii="仿宋_GB2312" w:eastAsia="仿宋_GB2312" w:hAnsi="等线" w:cs="Times New Roman" w:hint="eastAsia"/>
                <w:sz w:val="24"/>
                <w:szCs w:val="24"/>
              </w:rPr>
              <w:t>党委政府）聘请专业会计人员，派驻运营团队承担会计工作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  <w:r w:rsidR="00B40F23">
              <w:rPr>
                <w:rFonts w:ascii="仿宋_GB2312" w:eastAsia="仿宋_GB2312" w:hAnsi="等线" w:cs="Times New Roman" w:hint="eastAsia"/>
                <w:sz w:val="24"/>
                <w:szCs w:val="24"/>
              </w:rPr>
              <w:t>未聘请</w:t>
            </w:r>
            <w:r w:rsidR="005F6714">
              <w:rPr>
                <w:rFonts w:ascii="仿宋_GB2312" w:eastAsia="仿宋_GB2312" w:hAnsi="等线" w:cs="Times New Roman" w:hint="eastAsia"/>
                <w:sz w:val="24"/>
                <w:szCs w:val="24"/>
              </w:rPr>
              <w:t>不得分；聘请并派驻得5分。</w:t>
            </w:r>
          </w:p>
        </w:tc>
        <w:tc>
          <w:tcPr>
            <w:tcW w:w="2176" w:type="dxa"/>
            <w:vAlign w:val="center"/>
          </w:tcPr>
          <w:p w14:paraId="32E36EC4" w14:textId="77777777" w:rsidR="003C32BB" w:rsidRPr="00EF1B77" w:rsidRDefault="009C72A2" w:rsidP="00044A05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核查劳动合同、工</w:t>
            </w:r>
            <w:r w:rsidR="00044A05">
              <w:rPr>
                <w:rFonts w:ascii="仿宋_GB2312" w:eastAsia="仿宋_GB2312" w:hAnsi="等线" w:cs="Times New Roman" w:hint="eastAsia"/>
                <w:sz w:val="24"/>
                <w:szCs w:val="24"/>
              </w:rPr>
              <w:t>资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表等相关资料</w:t>
            </w:r>
          </w:p>
        </w:tc>
        <w:tc>
          <w:tcPr>
            <w:tcW w:w="801" w:type="dxa"/>
            <w:vAlign w:val="center"/>
          </w:tcPr>
          <w:p w14:paraId="5A1D1C62" w14:textId="77777777" w:rsidR="003C32BB" w:rsidRPr="002E2202" w:rsidRDefault="003C32BB" w:rsidP="008C48C1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29D6CADF" w14:textId="77777777" w:rsidR="003C32BB" w:rsidRPr="002E2202" w:rsidRDefault="003C32BB" w:rsidP="00731479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3C1E" w:rsidRPr="002E2202" w14:paraId="5FF32C3B" w14:textId="77777777" w:rsidTr="002B4FF0">
        <w:trPr>
          <w:trHeight w:val="1400"/>
        </w:trPr>
        <w:tc>
          <w:tcPr>
            <w:tcW w:w="819" w:type="dxa"/>
            <w:vMerge/>
            <w:vAlign w:val="center"/>
          </w:tcPr>
          <w:p w14:paraId="7A56BC53" w14:textId="77777777" w:rsidR="00693C1E" w:rsidRDefault="00693C1E" w:rsidP="00731479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14:paraId="6C83A8CC" w14:textId="77777777" w:rsidR="00693C1E" w:rsidRDefault="00693C1E" w:rsidP="00B20EB0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14:paraId="11EF82A3" w14:textId="77777777" w:rsidR="00693C1E" w:rsidRDefault="00693C1E" w:rsidP="00535D68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14:paraId="2C7369AE" w14:textId="77777777" w:rsidR="00693C1E" w:rsidRPr="00EF1B77" w:rsidRDefault="009E786B" w:rsidP="00F80633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2</w:t>
            </w:r>
            <w:r w:rsidR="00693C1E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.规范公章管理</w:t>
            </w:r>
            <w:r w:rsidR="00693C1E">
              <w:rPr>
                <w:rFonts w:ascii="仿宋_GB2312" w:eastAsia="仿宋_GB2312" w:hAnsi="等线" w:cs="Times New Roman" w:hint="eastAsia"/>
                <w:sz w:val="24"/>
                <w:szCs w:val="24"/>
              </w:rPr>
              <w:t>使用（5分）</w:t>
            </w:r>
          </w:p>
        </w:tc>
        <w:tc>
          <w:tcPr>
            <w:tcW w:w="5103" w:type="dxa"/>
            <w:vAlign w:val="center"/>
          </w:tcPr>
          <w:p w14:paraId="62A9F01B" w14:textId="4AB6F2D2" w:rsidR="00693C1E" w:rsidRPr="00EF1B77" w:rsidRDefault="00693C1E" w:rsidP="00F80633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781037">
              <w:rPr>
                <w:rFonts w:ascii="仿宋_GB2312" w:eastAsia="仿宋_GB2312" w:hAnsi="等线" w:cs="Times New Roman" w:hint="eastAsia"/>
                <w:sz w:val="24"/>
                <w:szCs w:val="24"/>
              </w:rPr>
              <w:t>旗县区供销合作社（</w:t>
            </w:r>
            <w:r w:rsidR="0054050E">
              <w:rPr>
                <w:rFonts w:ascii="仿宋_GB2312" w:eastAsia="仿宋_GB2312" w:hAnsi="等线" w:cs="Times New Roman" w:hint="eastAsia"/>
                <w:sz w:val="24"/>
                <w:szCs w:val="24"/>
              </w:rPr>
              <w:t>苏木乡镇</w:t>
            </w:r>
            <w:r w:rsidRPr="00781037">
              <w:rPr>
                <w:rFonts w:ascii="仿宋_GB2312" w:eastAsia="仿宋_GB2312" w:hAnsi="等线" w:cs="Times New Roman" w:hint="eastAsia"/>
                <w:sz w:val="24"/>
                <w:szCs w:val="24"/>
              </w:rPr>
              <w:t>党委政府）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统一刻制发放运营团队公章，实行用章审批登记制度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。未制定制度、未规范管理不得分；制定制度并规范管理得5分。</w:t>
            </w:r>
          </w:p>
        </w:tc>
        <w:tc>
          <w:tcPr>
            <w:tcW w:w="2176" w:type="dxa"/>
            <w:vAlign w:val="center"/>
          </w:tcPr>
          <w:p w14:paraId="2C6D28FB" w14:textId="77777777" w:rsidR="00693C1E" w:rsidRPr="00EF1B77" w:rsidRDefault="00693C1E" w:rsidP="00F80633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核查相关制度及用章审批登记相关资料</w:t>
            </w:r>
          </w:p>
        </w:tc>
        <w:tc>
          <w:tcPr>
            <w:tcW w:w="801" w:type="dxa"/>
            <w:vAlign w:val="center"/>
          </w:tcPr>
          <w:p w14:paraId="72C9F19C" w14:textId="77777777" w:rsidR="00693C1E" w:rsidRPr="002E2202" w:rsidRDefault="00693C1E" w:rsidP="008C48C1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846D200" w14:textId="77777777" w:rsidR="00693C1E" w:rsidRPr="002E2202" w:rsidRDefault="00693C1E" w:rsidP="00731479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C32BB" w:rsidRPr="002E2202" w14:paraId="5FC4F1FA" w14:textId="77777777" w:rsidTr="002B4FF0">
        <w:trPr>
          <w:trHeight w:val="1136"/>
        </w:trPr>
        <w:tc>
          <w:tcPr>
            <w:tcW w:w="819" w:type="dxa"/>
            <w:vMerge/>
            <w:vAlign w:val="center"/>
          </w:tcPr>
          <w:p w14:paraId="0EF4B24C" w14:textId="77777777" w:rsidR="003C32BB" w:rsidRPr="00C35DC0" w:rsidRDefault="003C32BB" w:rsidP="007314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Merge/>
            <w:vAlign w:val="center"/>
          </w:tcPr>
          <w:p w14:paraId="5C68BF6F" w14:textId="77777777" w:rsidR="003C32BB" w:rsidRPr="00EF1B77" w:rsidRDefault="003C32BB" w:rsidP="00731479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14:paraId="3984FD83" w14:textId="77777777" w:rsidR="003C32BB" w:rsidRPr="00EF1B77" w:rsidRDefault="003C32BB" w:rsidP="00731479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14:paraId="3DFE4B8E" w14:textId="77777777" w:rsidR="003C32BB" w:rsidRPr="00EF1B77" w:rsidRDefault="009E786B" w:rsidP="008C48C1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3</w:t>
            </w:r>
            <w:r w:rsidR="003C32BB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.实行经营业绩考核</w:t>
            </w:r>
            <w:r w:rsidR="003C32BB">
              <w:rPr>
                <w:rFonts w:ascii="仿宋_GB2312" w:eastAsia="仿宋_GB2312" w:hAnsi="等线" w:cs="Times New Roman" w:hint="eastAsia"/>
                <w:sz w:val="24"/>
                <w:szCs w:val="24"/>
              </w:rPr>
              <w:t>（5分）</w:t>
            </w:r>
          </w:p>
        </w:tc>
        <w:tc>
          <w:tcPr>
            <w:tcW w:w="5103" w:type="dxa"/>
            <w:vAlign w:val="center"/>
          </w:tcPr>
          <w:p w14:paraId="5FA54C91" w14:textId="54D104BD" w:rsidR="003C32BB" w:rsidRPr="002D009D" w:rsidRDefault="003C32BB" w:rsidP="008C48C1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81349C">
              <w:rPr>
                <w:rFonts w:ascii="仿宋_GB2312" w:eastAsia="仿宋_GB2312" w:hAnsi="等线" w:cs="Times New Roman" w:hint="eastAsia"/>
                <w:sz w:val="24"/>
                <w:szCs w:val="24"/>
              </w:rPr>
              <w:t>旗县区供销合作社（</w:t>
            </w:r>
            <w:r w:rsidR="0054050E">
              <w:rPr>
                <w:rFonts w:ascii="仿宋_GB2312" w:eastAsia="仿宋_GB2312" w:hAnsi="等线" w:cs="Times New Roman" w:hint="eastAsia"/>
                <w:sz w:val="24"/>
                <w:szCs w:val="24"/>
              </w:rPr>
              <w:t>苏木乡镇</w:t>
            </w:r>
            <w:r w:rsidRPr="0081349C">
              <w:rPr>
                <w:rFonts w:ascii="仿宋_GB2312" w:eastAsia="仿宋_GB2312" w:hAnsi="等线" w:cs="Times New Roman" w:hint="eastAsia"/>
                <w:sz w:val="24"/>
                <w:szCs w:val="24"/>
              </w:rPr>
              <w:t>党委政府）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按年度对运营团队实行经营业绩考核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。未开展考核不得分；开展考核并有效运用考核结果得5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154405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vAlign w:val="center"/>
          </w:tcPr>
          <w:p w14:paraId="6377498A" w14:textId="77777777" w:rsidR="003C32BB" w:rsidRPr="00EF1B77" w:rsidRDefault="00E946E0" w:rsidP="00BF46D5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核查考核方案</w:t>
            </w:r>
            <w:r w:rsidR="008441CB">
              <w:rPr>
                <w:rFonts w:ascii="仿宋_GB2312" w:eastAsia="仿宋_GB2312" w:hAnsi="等线" w:cs="Times New Roman" w:hint="eastAsia"/>
                <w:sz w:val="24"/>
                <w:szCs w:val="24"/>
              </w:rPr>
              <w:t>及考核结果</w:t>
            </w:r>
            <w:r w:rsidR="00F4558B">
              <w:rPr>
                <w:rFonts w:ascii="仿宋_GB2312" w:eastAsia="仿宋_GB2312" w:hAnsi="等线" w:cs="Times New Roman" w:hint="eastAsia"/>
                <w:sz w:val="24"/>
                <w:szCs w:val="24"/>
              </w:rPr>
              <w:t>报告</w:t>
            </w:r>
          </w:p>
        </w:tc>
        <w:tc>
          <w:tcPr>
            <w:tcW w:w="801" w:type="dxa"/>
            <w:vAlign w:val="center"/>
          </w:tcPr>
          <w:p w14:paraId="724D1E6D" w14:textId="77777777" w:rsidR="003C32BB" w:rsidRPr="002E2202" w:rsidRDefault="003C32BB" w:rsidP="008C48C1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13954000" w14:textId="77777777" w:rsidR="003C32BB" w:rsidRPr="002E2202" w:rsidRDefault="003C32BB" w:rsidP="00731479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C32BB" w:rsidRPr="002E2202" w14:paraId="3EB217A1" w14:textId="77777777" w:rsidTr="00AC2F14">
        <w:trPr>
          <w:trHeight w:val="1129"/>
        </w:trPr>
        <w:tc>
          <w:tcPr>
            <w:tcW w:w="819" w:type="dxa"/>
            <w:vMerge/>
            <w:tcBorders>
              <w:top w:val="single" w:sz="12" w:space="0" w:color="auto"/>
            </w:tcBorders>
            <w:vAlign w:val="center"/>
          </w:tcPr>
          <w:p w14:paraId="2183E395" w14:textId="77777777" w:rsidR="003C32BB" w:rsidRPr="00C35DC0" w:rsidRDefault="003C32BB" w:rsidP="007314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12" w:space="0" w:color="auto"/>
            </w:tcBorders>
            <w:vAlign w:val="center"/>
          </w:tcPr>
          <w:p w14:paraId="5BBE83D9" w14:textId="77777777" w:rsidR="003C32BB" w:rsidRPr="00EF1B77" w:rsidRDefault="003C32BB" w:rsidP="00731479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</w:tcBorders>
            <w:vAlign w:val="center"/>
          </w:tcPr>
          <w:p w14:paraId="36D508EE" w14:textId="77777777" w:rsidR="003C32BB" w:rsidRPr="00EF1B77" w:rsidRDefault="003C32BB" w:rsidP="00731479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12" w:space="0" w:color="auto"/>
            </w:tcBorders>
            <w:vAlign w:val="center"/>
          </w:tcPr>
          <w:p w14:paraId="25C457EC" w14:textId="77777777" w:rsidR="003C32BB" w:rsidRPr="00EF1B77" w:rsidRDefault="009E786B" w:rsidP="009E786B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4</w:t>
            </w:r>
            <w:r w:rsidR="003C32BB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开展综合审计</w:t>
            </w:r>
            <w:r w:rsidR="003C32BB">
              <w:rPr>
                <w:rFonts w:ascii="仿宋_GB2312" w:eastAsia="仿宋_GB2312" w:hAnsi="等线" w:cs="Times New Roman" w:hint="eastAsia"/>
                <w:sz w:val="24"/>
                <w:szCs w:val="24"/>
              </w:rPr>
              <w:t>（5分）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786DBAD1" w14:textId="7C8A1F31" w:rsidR="003C32BB" w:rsidRPr="00D32D16" w:rsidRDefault="003C32BB" w:rsidP="00BB07E0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81349C">
              <w:rPr>
                <w:rFonts w:ascii="仿宋_GB2312" w:eastAsia="仿宋_GB2312" w:hAnsi="等线" w:cs="Times New Roman" w:hint="eastAsia"/>
                <w:sz w:val="24"/>
                <w:szCs w:val="24"/>
              </w:rPr>
              <w:t>旗县区供销合作社（</w:t>
            </w:r>
            <w:r w:rsidR="0054050E">
              <w:rPr>
                <w:rFonts w:ascii="仿宋_GB2312" w:eastAsia="仿宋_GB2312" w:hAnsi="等线" w:cs="Times New Roman" w:hint="eastAsia"/>
                <w:sz w:val="24"/>
                <w:szCs w:val="24"/>
              </w:rPr>
              <w:t>苏木乡镇</w:t>
            </w:r>
            <w:r w:rsidRPr="0081349C">
              <w:rPr>
                <w:rFonts w:ascii="仿宋_GB2312" w:eastAsia="仿宋_GB2312" w:hAnsi="等线" w:cs="Times New Roman" w:hint="eastAsia"/>
                <w:sz w:val="24"/>
                <w:szCs w:val="24"/>
              </w:rPr>
              <w:t>党委政府）</w:t>
            </w:r>
            <w:r w:rsidR="00BB07E0">
              <w:rPr>
                <w:rFonts w:ascii="仿宋_GB2312" w:eastAsia="仿宋_GB2312" w:hAnsi="等线" w:cs="Times New Roman" w:hint="eastAsia"/>
                <w:sz w:val="24"/>
                <w:szCs w:val="24"/>
              </w:rPr>
              <w:t>每年聘请第三方机构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开展综合审计</w:t>
            </w:r>
            <w:r w:rsidR="00BB07E0">
              <w:rPr>
                <w:rFonts w:ascii="仿宋_GB2312" w:eastAsia="仿宋_GB2312" w:hAnsi="等线" w:cs="Times New Roman" w:hint="eastAsia"/>
                <w:sz w:val="24"/>
                <w:szCs w:val="24"/>
              </w:rPr>
              <w:t>。未开展不得分；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开展并</w:t>
            </w:r>
            <w:r w:rsidR="00BB07E0">
              <w:rPr>
                <w:rFonts w:ascii="仿宋_GB2312" w:eastAsia="仿宋_GB2312" w:hAnsi="等线" w:cs="Times New Roman" w:hint="eastAsia"/>
                <w:sz w:val="24"/>
                <w:szCs w:val="24"/>
              </w:rPr>
              <w:t>将审计结果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上报市社备案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得</w:t>
            </w:r>
            <w:r w:rsidR="00BB07E0">
              <w:rPr>
                <w:rFonts w:ascii="仿宋_GB2312" w:eastAsia="仿宋_GB2312" w:hAnsi="等线" w:cs="Times New Roman" w:hint="eastAsia"/>
                <w:sz w:val="24"/>
                <w:szCs w:val="24"/>
              </w:rPr>
              <w:t>5</w:t>
            </w: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tcBorders>
              <w:top w:val="single" w:sz="12" w:space="0" w:color="auto"/>
            </w:tcBorders>
            <w:vAlign w:val="center"/>
          </w:tcPr>
          <w:p w14:paraId="24A4EC13" w14:textId="77777777" w:rsidR="003C32BB" w:rsidRPr="00EF1B77" w:rsidRDefault="00E946E0" w:rsidP="008C48C1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核查审计报告等相关</w:t>
            </w:r>
            <w:r w:rsidR="003C32BB">
              <w:rPr>
                <w:rFonts w:ascii="仿宋_GB2312" w:eastAsia="仿宋_GB2312" w:hAnsi="等线" w:cs="Times New Roman" w:hint="eastAsia"/>
                <w:sz w:val="24"/>
                <w:szCs w:val="24"/>
              </w:rPr>
              <w:t>资料</w:t>
            </w:r>
          </w:p>
        </w:tc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14:paraId="66014A06" w14:textId="77777777" w:rsidR="003C32BB" w:rsidRPr="002E2202" w:rsidRDefault="003C32BB" w:rsidP="008C48C1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12" w:space="0" w:color="auto"/>
            </w:tcBorders>
            <w:vAlign w:val="center"/>
          </w:tcPr>
          <w:p w14:paraId="5A81C010" w14:textId="77777777" w:rsidR="003C32BB" w:rsidRPr="002E2202" w:rsidRDefault="003C32BB" w:rsidP="00731479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0992" w:rsidRPr="002E2202" w14:paraId="35FFE95A" w14:textId="77777777" w:rsidTr="002B4FF0">
        <w:trPr>
          <w:trHeight w:val="1117"/>
        </w:trPr>
        <w:tc>
          <w:tcPr>
            <w:tcW w:w="819" w:type="dxa"/>
            <w:vMerge/>
            <w:vAlign w:val="center"/>
          </w:tcPr>
          <w:p w14:paraId="514151F4" w14:textId="77777777" w:rsidR="00250992" w:rsidRPr="00C35DC0" w:rsidRDefault="00250992" w:rsidP="007314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Merge/>
            <w:vAlign w:val="center"/>
          </w:tcPr>
          <w:p w14:paraId="51F1EF02" w14:textId="77777777" w:rsidR="00250992" w:rsidRPr="00EF1B77" w:rsidRDefault="00250992" w:rsidP="00731479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14:paraId="496AF2BF" w14:textId="77777777" w:rsidR="00250992" w:rsidRPr="00EF1B77" w:rsidRDefault="00250992" w:rsidP="00731479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14:paraId="26EF6D1E" w14:textId="77777777" w:rsidR="00250992" w:rsidRDefault="00250992" w:rsidP="009E786B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5.</w:t>
            </w:r>
            <w:r w:rsidR="00714044">
              <w:rPr>
                <w:rFonts w:ascii="仿宋_GB2312" w:eastAsia="仿宋_GB2312" w:hAnsi="等线" w:cs="Times New Roman" w:hint="eastAsia"/>
                <w:sz w:val="24"/>
                <w:szCs w:val="24"/>
              </w:rPr>
              <w:t>开展专项审计（5分）</w:t>
            </w:r>
          </w:p>
        </w:tc>
        <w:tc>
          <w:tcPr>
            <w:tcW w:w="5103" w:type="dxa"/>
            <w:vAlign w:val="center"/>
          </w:tcPr>
          <w:p w14:paraId="4A39E8AC" w14:textId="568621C0" w:rsidR="00250992" w:rsidRPr="0081349C" w:rsidRDefault="003A028F" w:rsidP="00CD663F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3A028F">
              <w:rPr>
                <w:rFonts w:ascii="仿宋_GB2312" w:eastAsia="仿宋_GB2312" w:hAnsi="等线" w:cs="Times New Roman" w:hint="eastAsia"/>
                <w:sz w:val="24"/>
                <w:szCs w:val="24"/>
              </w:rPr>
              <w:t>旗县区或</w:t>
            </w:r>
            <w:r w:rsidR="0054050E">
              <w:rPr>
                <w:rFonts w:ascii="仿宋_GB2312" w:eastAsia="仿宋_GB2312" w:hAnsi="等线" w:cs="Times New Roman" w:hint="eastAsia"/>
                <w:sz w:val="24"/>
                <w:szCs w:val="24"/>
              </w:rPr>
              <w:t>苏木乡镇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农经管理部门每半年开展一次互助资金专项审计。</w:t>
            </w:r>
            <w:r w:rsidR="00A75C62">
              <w:rPr>
                <w:rFonts w:ascii="仿宋_GB2312" w:eastAsia="仿宋_GB2312" w:hAnsi="等线" w:cs="Times New Roman" w:hint="eastAsia"/>
                <w:sz w:val="24"/>
                <w:szCs w:val="24"/>
              </w:rPr>
              <w:t>未开展不得分；开展并出具</w:t>
            </w:r>
            <w:r w:rsidR="00CD663F">
              <w:rPr>
                <w:rFonts w:ascii="仿宋_GB2312" w:eastAsia="仿宋_GB2312" w:hAnsi="等线" w:cs="Times New Roman" w:hint="eastAsia"/>
                <w:sz w:val="24"/>
                <w:szCs w:val="24"/>
              </w:rPr>
              <w:t>审计报告</w:t>
            </w:r>
            <w:r w:rsidR="00CD663F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得</w:t>
            </w:r>
            <w:r w:rsidR="00CD663F">
              <w:rPr>
                <w:rFonts w:ascii="仿宋_GB2312" w:eastAsia="仿宋_GB2312" w:hAnsi="等线" w:cs="Times New Roman" w:hint="eastAsia"/>
                <w:sz w:val="24"/>
                <w:szCs w:val="24"/>
              </w:rPr>
              <w:t>5</w:t>
            </w:r>
            <w:r w:rsidR="00CD663F"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CD663F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vAlign w:val="center"/>
          </w:tcPr>
          <w:p w14:paraId="2A9FE0FB" w14:textId="77777777" w:rsidR="00250992" w:rsidRPr="00030A75" w:rsidRDefault="00030A75" w:rsidP="008C48C1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核查审计报告等相关资料</w:t>
            </w:r>
          </w:p>
        </w:tc>
        <w:tc>
          <w:tcPr>
            <w:tcW w:w="801" w:type="dxa"/>
            <w:vAlign w:val="center"/>
          </w:tcPr>
          <w:p w14:paraId="5286D67F" w14:textId="77777777" w:rsidR="00250992" w:rsidRPr="002E2202" w:rsidRDefault="00250992" w:rsidP="008C48C1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19DFB3C2" w14:textId="77777777" w:rsidR="00250992" w:rsidRPr="002E2202" w:rsidRDefault="00250992" w:rsidP="00731479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C32BB" w:rsidRPr="00A67765" w14:paraId="7711ABF1" w14:textId="77777777" w:rsidTr="0032246A">
        <w:trPr>
          <w:trHeight w:val="1413"/>
        </w:trPr>
        <w:tc>
          <w:tcPr>
            <w:tcW w:w="819" w:type="dxa"/>
            <w:vMerge/>
            <w:vAlign w:val="center"/>
          </w:tcPr>
          <w:p w14:paraId="35A7ED4D" w14:textId="77777777" w:rsidR="003C32BB" w:rsidRPr="00C35DC0" w:rsidRDefault="003C32BB" w:rsidP="007314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Merge/>
            <w:vAlign w:val="center"/>
          </w:tcPr>
          <w:p w14:paraId="06476104" w14:textId="77777777" w:rsidR="003C32BB" w:rsidRPr="00EF1B77" w:rsidRDefault="003C32BB" w:rsidP="00731479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14:paraId="7B619936" w14:textId="77777777" w:rsidR="003C32BB" w:rsidRPr="00EF1B77" w:rsidRDefault="003C32BB" w:rsidP="00731479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14:paraId="6A3FA6C0" w14:textId="77777777" w:rsidR="003C32BB" w:rsidRPr="00E533FF" w:rsidRDefault="003C32BB" w:rsidP="008C48C1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6ECF097" w14:textId="77777777" w:rsidR="003C32BB" w:rsidRPr="00E533FF" w:rsidRDefault="001C419D" w:rsidP="00994A33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6</w:t>
            </w:r>
            <w:r w:rsidR="003C32BB" w:rsidRPr="00E533FF">
              <w:rPr>
                <w:rFonts w:ascii="仿宋_GB2312" w:eastAsia="仿宋_GB2312" w:hAnsi="等线" w:cs="Times New Roman" w:hint="eastAsia"/>
                <w:sz w:val="24"/>
                <w:szCs w:val="24"/>
              </w:rPr>
              <w:t>.</w:t>
            </w:r>
            <w:r w:rsidR="00994A33" w:rsidRPr="00E533FF">
              <w:rPr>
                <w:rFonts w:ascii="仿宋_GB2312" w:eastAsia="仿宋_GB2312" w:hAnsi="等线" w:cs="Times New Roman"/>
                <w:sz w:val="24"/>
                <w:szCs w:val="24"/>
              </w:rPr>
              <w:t xml:space="preserve"> </w:t>
            </w:r>
            <w:r w:rsidR="00994A33">
              <w:rPr>
                <w:rFonts w:ascii="仿宋_GB2312" w:eastAsia="仿宋_GB2312" w:hAnsi="等线" w:cs="Times New Roman" w:hint="eastAsia"/>
                <w:sz w:val="24"/>
                <w:szCs w:val="24"/>
              </w:rPr>
              <w:t>在市级以上主流媒体正面宣传报道（5分）</w:t>
            </w:r>
          </w:p>
        </w:tc>
        <w:tc>
          <w:tcPr>
            <w:tcW w:w="5103" w:type="dxa"/>
            <w:vAlign w:val="center"/>
          </w:tcPr>
          <w:p w14:paraId="6AD6865A" w14:textId="77777777" w:rsidR="003C32BB" w:rsidRPr="00E533FF" w:rsidRDefault="00994A33" w:rsidP="002C420F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在市级以上主流媒体正面宣传报道1次得1分，最高得5分。</w:t>
            </w:r>
          </w:p>
        </w:tc>
        <w:tc>
          <w:tcPr>
            <w:tcW w:w="2176" w:type="dxa"/>
            <w:vAlign w:val="center"/>
          </w:tcPr>
          <w:p w14:paraId="42ED1F0F" w14:textId="77777777" w:rsidR="003C32BB" w:rsidRPr="00A67765" w:rsidRDefault="00994A33" w:rsidP="00994A33">
            <w:pPr>
              <w:spacing w:line="340" w:lineRule="exact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  <w:r w:rsidRPr="00460DB1"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核查媒体报道相关资料</w:t>
            </w:r>
          </w:p>
        </w:tc>
        <w:tc>
          <w:tcPr>
            <w:tcW w:w="801" w:type="dxa"/>
            <w:vAlign w:val="center"/>
          </w:tcPr>
          <w:p w14:paraId="1DCD5FBD" w14:textId="77777777" w:rsidR="003C32BB" w:rsidRPr="00A67765" w:rsidRDefault="003C32BB" w:rsidP="008C48C1">
            <w:pPr>
              <w:spacing w:line="340" w:lineRule="exact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ADE8E9A" w14:textId="77777777" w:rsidR="003C32BB" w:rsidRPr="00A67765" w:rsidRDefault="003C32BB" w:rsidP="00731479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C32BB" w:rsidRPr="002E2202" w14:paraId="6C037783" w14:textId="77777777" w:rsidTr="00994A33">
        <w:trPr>
          <w:trHeight w:val="1121"/>
        </w:trPr>
        <w:tc>
          <w:tcPr>
            <w:tcW w:w="819" w:type="dxa"/>
            <w:vMerge/>
            <w:vAlign w:val="center"/>
          </w:tcPr>
          <w:p w14:paraId="7BFE4272" w14:textId="77777777" w:rsidR="003C32BB" w:rsidRPr="00D90554" w:rsidRDefault="003C32BB" w:rsidP="00731479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14:paraId="64480008" w14:textId="77777777" w:rsidR="003C32BB" w:rsidRDefault="003C32BB" w:rsidP="00731479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14:paraId="39360D0C" w14:textId="77777777" w:rsidR="003C32BB" w:rsidRPr="00EF1B77" w:rsidRDefault="003C32BB" w:rsidP="003C068B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14:paraId="699F4C8A" w14:textId="77777777" w:rsidR="003C32BB" w:rsidRPr="00994A33" w:rsidRDefault="001C419D" w:rsidP="00994A33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7</w:t>
            </w:r>
            <w:r w:rsidR="003C32BB">
              <w:rPr>
                <w:rFonts w:ascii="仿宋_GB2312" w:eastAsia="仿宋_GB2312" w:hAnsi="等线" w:cs="Times New Roman" w:hint="eastAsia"/>
                <w:sz w:val="24"/>
                <w:szCs w:val="24"/>
              </w:rPr>
              <w:t>.</w:t>
            </w:r>
            <w:r w:rsidR="00994A33" w:rsidRPr="00EF1B77">
              <w:rPr>
                <w:rFonts w:ascii="仿宋_GB2312" w:eastAsia="仿宋_GB2312" w:hAnsi="等线" w:cs="Times New Roman"/>
                <w:sz w:val="24"/>
                <w:szCs w:val="24"/>
              </w:rPr>
              <w:t xml:space="preserve"> </w:t>
            </w:r>
            <w:r w:rsidR="00994A33" w:rsidRPr="00994A33">
              <w:rPr>
                <w:rFonts w:ascii="仿宋_GB2312" w:eastAsia="仿宋_GB2312" w:hAnsi="等线" w:cs="Times New Roman" w:hint="eastAsia"/>
                <w:sz w:val="24"/>
                <w:szCs w:val="24"/>
              </w:rPr>
              <w:t>超额完成发展目标任务（30分）</w:t>
            </w:r>
          </w:p>
        </w:tc>
        <w:tc>
          <w:tcPr>
            <w:tcW w:w="5103" w:type="dxa"/>
            <w:vAlign w:val="center"/>
          </w:tcPr>
          <w:p w14:paraId="1F483967" w14:textId="77777777" w:rsidR="003C32BB" w:rsidRPr="006E4666" w:rsidRDefault="00994A33" w:rsidP="00D70EF2">
            <w:pPr>
              <w:spacing w:line="34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每超额建成</w:t>
            </w:r>
            <w:r w:rsidR="00D70EF2">
              <w:rPr>
                <w:rFonts w:ascii="仿宋_GB2312" w:eastAsia="仿宋_GB2312" w:hAnsi="等线" w:cs="Times New Roman" w:hint="eastAsia"/>
                <w:sz w:val="24"/>
                <w:szCs w:val="24"/>
              </w:rPr>
              <w:t>1个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“三位一体”综合合作组织加10分，最高得30分。</w:t>
            </w:r>
          </w:p>
        </w:tc>
        <w:tc>
          <w:tcPr>
            <w:tcW w:w="2176" w:type="dxa"/>
            <w:vAlign w:val="center"/>
          </w:tcPr>
          <w:p w14:paraId="30CEF425" w14:textId="77777777" w:rsidR="003C32BB" w:rsidRPr="002E2202" w:rsidRDefault="00994A33" w:rsidP="008C48C1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  <w:r w:rsidRPr="00EF1B77">
              <w:rPr>
                <w:rFonts w:ascii="仿宋_GB2312" w:eastAsia="仿宋_GB2312" w:hAnsi="等线" w:cs="Times New Roman" w:hint="eastAsia"/>
                <w:sz w:val="24"/>
                <w:szCs w:val="24"/>
              </w:rPr>
              <w:t>现场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查看建设情况及核查建设验收结论</w:t>
            </w:r>
          </w:p>
        </w:tc>
        <w:tc>
          <w:tcPr>
            <w:tcW w:w="801" w:type="dxa"/>
            <w:vAlign w:val="center"/>
          </w:tcPr>
          <w:p w14:paraId="0E78ED1C" w14:textId="77777777" w:rsidR="003C32BB" w:rsidRPr="002E2202" w:rsidRDefault="003C32BB" w:rsidP="008C48C1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502D1174" w14:textId="77777777" w:rsidR="003C32BB" w:rsidRPr="002E2202" w:rsidRDefault="003C32BB" w:rsidP="00731479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0CA3" w:rsidRPr="002E2202" w14:paraId="6FEC7D00" w14:textId="77777777" w:rsidTr="002B4FF0">
        <w:trPr>
          <w:trHeight w:val="1515"/>
        </w:trPr>
        <w:tc>
          <w:tcPr>
            <w:tcW w:w="819" w:type="dxa"/>
            <w:vMerge w:val="restart"/>
            <w:vAlign w:val="center"/>
          </w:tcPr>
          <w:p w14:paraId="5C0CDDC4" w14:textId="77777777" w:rsidR="00DA0CA3" w:rsidRPr="00D90554" w:rsidRDefault="00940ADB" w:rsidP="00731479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8</w:t>
            </w:r>
          </w:p>
        </w:tc>
        <w:tc>
          <w:tcPr>
            <w:tcW w:w="854" w:type="dxa"/>
            <w:vMerge w:val="restart"/>
            <w:vAlign w:val="center"/>
          </w:tcPr>
          <w:p w14:paraId="74A487BC" w14:textId="77777777" w:rsidR="00DA0CA3" w:rsidRDefault="00DA0CA3" w:rsidP="00DA0CA3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减</w:t>
            </w:r>
          </w:p>
          <w:p w14:paraId="66F827D6" w14:textId="77777777" w:rsidR="00DA0CA3" w:rsidRDefault="00DA0CA3" w:rsidP="00DA0CA3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</w:p>
          <w:p w14:paraId="591D3659" w14:textId="77777777" w:rsidR="00DA0CA3" w:rsidRDefault="00DA0CA3" w:rsidP="00DA0CA3">
            <w:pPr>
              <w:spacing w:line="40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项</w:t>
            </w:r>
          </w:p>
        </w:tc>
        <w:tc>
          <w:tcPr>
            <w:tcW w:w="1137" w:type="dxa"/>
            <w:vMerge w:val="restart"/>
            <w:vAlign w:val="center"/>
          </w:tcPr>
          <w:p w14:paraId="50BAECF7" w14:textId="77777777" w:rsidR="00DA0CA3" w:rsidRDefault="00DA0CA3" w:rsidP="003C068B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30分</w:t>
            </w:r>
          </w:p>
        </w:tc>
        <w:tc>
          <w:tcPr>
            <w:tcW w:w="3252" w:type="dxa"/>
            <w:vAlign w:val="center"/>
          </w:tcPr>
          <w:p w14:paraId="2E21AA81" w14:textId="77777777" w:rsidR="00DA0CA3" w:rsidRDefault="00DA0CA3" w:rsidP="00284308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C96EA7B" w14:textId="77777777" w:rsidR="00DA0CA3" w:rsidRDefault="00DA0CA3" w:rsidP="00284308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发现弄虚作假的（20分）</w:t>
            </w:r>
          </w:p>
          <w:p w14:paraId="24AE65CC" w14:textId="77777777" w:rsidR="00DA0CA3" w:rsidRPr="003D0DA3" w:rsidRDefault="00DA0CA3" w:rsidP="00284308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1841947" w14:textId="77777777" w:rsidR="00DA0CA3" w:rsidRPr="00EF1B77" w:rsidRDefault="00DA0CA3" w:rsidP="00EA38A0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发现弄虚作假的扣除相应考核项分数，</w:t>
            </w:r>
            <w:r w:rsidR="00EA38A0">
              <w:rPr>
                <w:rFonts w:ascii="仿宋_GB2312" w:eastAsia="仿宋_GB2312" w:hAnsi="等线" w:cs="Times New Roman" w:hint="eastAsia"/>
                <w:sz w:val="24"/>
                <w:szCs w:val="24"/>
              </w:rPr>
              <w:t>在总分中另行扣减20分，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并通报批评</w:t>
            </w:r>
            <w:r w:rsidR="00703EB5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vAlign w:val="center"/>
          </w:tcPr>
          <w:p w14:paraId="53CA8E49" w14:textId="77777777" w:rsidR="00DA0CA3" w:rsidRDefault="00DA0CA3" w:rsidP="00B548E7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现场核查相关情况</w:t>
            </w:r>
          </w:p>
        </w:tc>
        <w:tc>
          <w:tcPr>
            <w:tcW w:w="801" w:type="dxa"/>
            <w:vAlign w:val="center"/>
          </w:tcPr>
          <w:p w14:paraId="1CC16A07" w14:textId="77777777" w:rsidR="00DA0CA3" w:rsidRPr="002E2202" w:rsidRDefault="00DA0CA3" w:rsidP="002A2DC5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30D4A69" w14:textId="77777777" w:rsidR="00DA0CA3" w:rsidRPr="002E2202" w:rsidRDefault="00DA0CA3" w:rsidP="002A2DC5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0CA3" w:rsidRPr="002E2202" w14:paraId="30D55BE8" w14:textId="77777777" w:rsidTr="002B4FF0">
        <w:trPr>
          <w:trHeight w:val="1672"/>
        </w:trPr>
        <w:tc>
          <w:tcPr>
            <w:tcW w:w="819" w:type="dxa"/>
            <w:vMerge/>
            <w:vAlign w:val="center"/>
          </w:tcPr>
          <w:p w14:paraId="5E84678D" w14:textId="77777777" w:rsidR="00DA0CA3" w:rsidRPr="00D90554" w:rsidRDefault="00DA0CA3" w:rsidP="00731479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14:paraId="1885847C" w14:textId="77777777" w:rsidR="00DA0CA3" w:rsidRDefault="00DA0CA3" w:rsidP="00731479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14:paraId="553850FA" w14:textId="77777777" w:rsidR="00DA0CA3" w:rsidRDefault="00DA0CA3" w:rsidP="003C068B">
            <w:pPr>
              <w:spacing w:line="360" w:lineRule="exact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14:paraId="6C876F0B" w14:textId="77777777" w:rsidR="00DA0CA3" w:rsidRPr="003D0DA3" w:rsidRDefault="00DA0CA3" w:rsidP="00D27A33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被市级以上主流媒体负面报道并被查实的，或被市级以上主管部门通报批评的（10分）</w:t>
            </w:r>
          </w:p>
        </w:tc>
        <w:tc>
          <w:tcPr>
            <w:tcW w:w="5103" w:type="dxa"/>
            <w:vAlign w:val="center"/>
          </w:tcPr>
          <w:p w14:paraId="22BBEC3D" w14:textId="77777777" w:rsidR="00DA0CA3" w:rsidRPr="00EF1B77" w:rsidRDefault="00DA0CA3" w:rsidP="00703EB5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被市级以上主流媒体负面报道或市级以上相关部门通报批评，并查证属实的，每次减</w:t>
            </w:r>
            <w:r w:rsidR="00703EB5">
              <w:rPr>
                <w:rFonts w:ascii="仿宋_GB2312" w:eastAsia="仿宋_GB2312" w:hAnsi="等线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分</w:t>
            </w:r>
            <w:r w:rsidR="00703EB5">
              <w:rPr>
                <w:rFonts w:ascii="仿宋_GB2312" w:eastAsia="仿宋_GB2312" w:hAnsi="等线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176" w:type="dxa"/>
            <w:vAlign w:val="center"/>
          </w:tcPr>
          <w:p w14:paraId="1E62A1BA" w14:textId="77777777" w:rsidR="00DA0CA3" w:rsidRDefault="00DA0CA3" w:rsidP="00D27A33">
            <w:pPr>
              <w:spacing w:line="360" w:lineRule="exac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核查曝光、通报材料及现场核查情况</w:t>
            </w:r>
          </w:p>
        </w:tc>
        <w:tc>
          <w:tcPr>
            <w:tcW w:w="801" w:type="dxa"/>
            <w:vAlign w:val="center"/>
          </w:tcPr>
          <w:p w14:paraId="48E30D93" w14:textId="77777777" w:rsidR="00DA0CA3" w:rsidRPr="002E2202" w:rsidRDefault="00DA0CA3" w:rsidP="00D27A33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98C924C" w14:textId="77777777" w:rsidR="00DA0CA3" w:rsidRPr="002E2202" w:rsidRDefault="00DA0CA3" w:rsidP="00D27A33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E9ED639" w14:textId="77777777" w:rsidR="0076653D" w:rsidRDefault="0076653D">
      <w:pPr>
        <w:rPr>
          <w:rFonts w:hint="eastAsia"/>
        </w:rPr>
        <w:sectPr w:rsidR="0076653D" w:rsidSect="0076653D">
          <w:headerReference w:type="even" r:id="rId6"/>
          <w:footerReference w:type="even" r:id="rId7"/>
          <w:footerReference w:type="default" r:id="rId8"/>
          <w:pgSz w:w="16838" w:h="11906" w:orient="landscape"/>
          <w:pgMar w:top="1588" w:right="1440" w:bottom="1588" w:left="1440" w:header="851" w:footer="992" w:gutter="0"/>
          <w:pgNumType w:fmt="numberInDash" w:start="14"/>
          <w:cols w:space="425"/>
          <w:docGrid w:type="lines" w:linePitch="312"/>
        </w:sectPr>
      </w:pPr>
      <w:bookmarkStart w:id="0" w:name="_GoBack"/>
      <w:bookmarkEnd w:id="0"/>
    </w:p>
    <w:p w14:paraId="7961FBA9" w14:textId="3F008226" w:rsidR="0099333A" w:rsidRPr="0076653D" w:rsidRDefault="0076653D" w:rsidP="0076653D">
      <w:pPr>
        <w:tabs>
          <w:tab w:val="left" w:pos="3840"/>
        </w:tabs>
        <w:spacing w:line="140" w:lineRule="exact"/>
      </w:pPr>
      <w:r>
        <w:lastRenderedPageBreak/>
        <w:tab/>
      </w:r>
    </w:p>
    <w:sectPr w:rsidR="0099333A" w:rsidRPr="0076653D" w:rsidSect="0076653D">
      <w:pgSz w:w="16838" w:h="11906" w:orient="landscape"/>
      <w:pgMar w:top="1588" w:right="1440" w:bottom="1588" w:left="1440" w:header="851" w:footer="992" w:gutter="0"/>
      <w:pgNumType w:fmt="numberInDash" w:start="1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49B2F" w14:textId="77777777" w:rsidR="0078531D" w:rsidRDefault="0078531D" w:rsidP="0099333A">
      <w:r>
        <w:separator/>
      </w:r>
    </w:p>
  </w:endnote>
  <w:endnote w:type="continuationSeparator" w:id="0">
    <w:p w14:paraId="7302BA6F" w14:textId="77777777" w:rsidR="0078531D" w:rsidRDefault="0078531D" w:rsidP="0099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74274" w14:textId="06D39E5E" w:rsidR="0076653D" w:rsidRPr="0076653D" w:rsidRDefault="0076653D">
    <w:pPr>
      <w:pStyle w:val="a4"/>
      <w:rPr>
        <w:rFonts w:asciiTheme="minorEastAsia" w:hAnsiTheme="minorEastAsia"/>
        <w:sz w:val="28"/>
      </w:rPr>
    </w:pPr>
  </w:p>
  <w:p w14:paraId="164EBF9A" w14:textId="77777777" w:rsidR="0076653D" w:rsidRDefault="0076653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3592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14:paraId="3F55DB8B" w14:textId="336E5C1E" w:rsidR="0076653D" w:rsidRPr="0076653D" w:rsidRDefault="0076653D">
        <w:pPr>
          <w:pStyle w:val="a4"/>
          <w:jc w:val="right"/>
          <w:rPr>
            <w:rFonts w:asciiTheme="minorEastAsia" w:hAnsiTheme="minorEastAsia"/>
            <w:sz w:val="28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5EF54F64" wp14:editId="04BDFA79">
                  <wp:simplePos x="0" y="0"/>
                  <wp:positionH relativeFrom="column">
                    <wp:posOffset>-836295</wp:posOffset>
                  </wp:positionH>
                  <wp:positionV relativeFrom="paragraph">
                    <wp:posOffset>-300355</wp:posOffset>
                  </wp:positionV>
                  <wp:extent cx="822325" cy="360680"/>
                  <wp:effectExtent l="2223" t="0" r="18097" b="18098"/>
                  <wp:wrapSquare wrapText="bothSides"/>
                  <wp:docPr id="1" name="文本框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822325" cy="360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FFED6A" w14:textId="3F51BE5D" w:rsidR="0076653D" w:rsidRPr="0076653D" w:rsidRDefault="0076653D">
                              <w:pPr>
                                <w:rPr>
                                  <w:rFonts w:asciiTheme="minorEastAsia" w:hAnsiTheme="minorEastAsia"/>
                                  <w:sz w:val="28"/>
                                </w:rPr>
                              </w:pPr>
                              <w:r w:rsidRPr="0076653D"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 w:rsidRPr="0076653D"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>PAGE   \* MERGEFORMAT</w:instrText>
                              </w:r>
                              <w:r w:rsidRPr="0076653D"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 w:rsidRPr="0076653D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noProof/>
                                  <w:sz w:val="28"/>
                                </w:rPr>
                                <w:t xml:space="preserve"> 19 -</w:t>
                              </w:r>
                              <w:r w:rsidRPr="0076653D"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EF54F64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65.85pt;margin-top:-23.65pt;width:64.75pt;height:28.4pt;rotation: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" strokecolor="white [3212]">
                  <v:textbox>
                    <w:txbxContent>
                      <w:p w14:paraId="28FFED6A" w14:textId="3F51BE5D" w:rsidR="0076653D" w:rsidRPr="0076653D" w:rsidRDefault="0076653D">
                        <w:pPr>
                          <w:rPr>
                            <w:rFonts w:asciiTheme="minorEastAsia" w:hAnsiTheme="minorEastAsia"/>
                            <w:sz w:val="28"/>
                          </w:rPr>
                        </w:pPr>
                        <w:r w:rsidRPr="0076653D"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 w:rsidRPr="0076653D">
                          <w:rPr>
                            <w:rFonts w:asciiTheme="minorEastAsia" w:hAnsiTheme="minorEastAsia"/>
                            <w:sz w:val="28"/>
                          </w:rPr>
                          <w:instrText>PAGE   \* MERGEFORMAT</w:instrText>
                        </w:r>
                        <w:r w:rsidRPr="0076653D"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 w:rsidRPr="0076653D">
                          <w:rPr>
                            <w:rFonts w:asciiTheme="minorEastAsia" w:hAnsiTheme="minorEastAsia"/>
                            <w:noProof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noProof/>
                            <w:sz w:val="28"/>
                          </w:rPr>
                          <w:t xml:space="preserve"> 19 -</w:t>
                        </w:r>
                        <w:r w:rsidRPr="0076653D"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16627797" w14:textId="77777777" w:rsidR="00042D64" w:rsidRDefault="00042D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4A149" w14:textId="77777777" w:rsidR="0078531D" w:rsidRDefault="0078531D" w:rsidP="0099333A">
      <w:r>
        <w:separator/>
      </w:r>
    </w:p>
  </w:footnote>
  <w:footnote w:type="continuationSeparator" w:id="0">
    <w:p w14:paraId="7488EACE" w14:textId="77777777" w:rsidR="0078531D" w:rsidRDefault="0078531D" w:rsidP="0099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29E2F" w14:textId="55B76CDD" w:rsidR="0076653D" w:rsidRDefault="0076653D" w:rsidP="0076653D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D83F5C" wp14:editId="09C6D6D2">
              <wp:simplePos x="0" y="0"/>
              <wp:positionH relativeFrom="column">
                <wp:posOffset>-895350</wp:posOffset>
              </wp:positionH>
              <wp:positionV relativeFrom="paragraph">
                <wp:posOffset>526415</wp:posOffset>
              </wp:positionV>
              <wp:extent cx="990600" cy="342900"/>
              <wp:effectExtent l="0" t="0" r="19050" b="1905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990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6A474" w14:textId="34F6597E" w:rsidR="0076653D" w:rsidRPr="0076653D" w:rsidRDefault="0076653D">
                          <w:pPr>
                            <w:rPr>
                              <w:rFonts w:asciiTheme="minorEastAsia" w:hAnsiTheme="minorEastAsia"/>
                              <w:sz w:val="28"/>
                            </w:rPr>
                          </w:pPr>
                          <w:r w:rsidRPr="0076653D">
                            <w:rPr>
                              <w:rFonts w:asciiTheme="minorEastAsia" w:hAnsiTheme="minorEastAsia"/>
                              <w:sz w:val="28"/>
                            </w:rPr>
                            <w:fldChar w:fldCharType="begin"/>
                          </w:r>
                          <w:r w:rsidRPr="0076653D">
                            <w:rPr>
                              <w:rFonts w:asciiTheme="minorEastAsia" w:hAnsiTheme="minorEastAsia"/>
                              <w:sz w:val="28"/>
                            </w:rPr>
                            <w:instrText>PAGE   \* MERGEFORMAT</w:instrText>
                          </w:r>
                          <w:r w:rsidRPr="0076653D">
                            <w:rPr>
                              <w:rFonts w:asciiTheme="minorEastAsia" w:hAnsiTheme="minorEastAsia"/>
                              <w:sz w:val="28"/>
                            </w:rPr>
                            <w:fldChar w:fldCharType="separate"/>
                          </w:r>
                          <w:r w:rsidRPr="0076653D">
                            <w:rPr>
                              <w:rFonts w:asciiTheme="minorEastAsia" w:hAnsiTheme="minorEastAsia"/>
                              <w:noProof/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/>
                              <w:noProof/>
                              <w:sz w:val="28"/>
                            </w:rPr>
                            <w:t xml:space="preserve"> 18 -</w:t>
                          </w:r>
                          <w:r w:rsidRPr="0076653D">
                            <w:rPr>
                              <w:rFonts w:asciiTheme="minorEastAsia" w:hAnsi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83F5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70.5pt;margin-top:41.45pt;width:78pt;height:27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" strokecolor="white [3212]">
              <v:textbox>
                <w:txbxContent>
                  <w:p w14:paraId="1206A474" w14:textId="34F6597E" w:rsidR="0076653D" w:rsidRPr="0076653D" w:rsidRDefault="0076653D">
                    <w:pPr>
                      <w:rPr>
                        <w:rFonts w:asciiTheme="minorEastAsia" w:hAnsiTheme="minorEastAsia"/>
                        <w:sz w:val="28"/>
                      </w:rPr>
                    </w:pPr>
                    <w:r w:rsidRPr="0076653D">
                      <w:rPr>
                        <w:rFonts w:asciiTheme="minorEastAsia" w:hAnsiTheme="minorEastAsia"/>
                        <w:sz w:val="28"/>
                      </w:rPr>
                      <w:fldChar w:fldCharType="begin"/>
                    </w:r>
                    <w:r w:rsidRPr="0076653D">
                      <w:rPr>
                        <w:rFonts w:asciiTheme="minorEastAsia" w:hAnsiTheme="minorEastAsia"/>
                        <w:sz w:val="28"/>
                      </w:rPr>
                      <w:instrText>PAGE   \* MERGEFORMAT</w:instrText>
                    </w:r>
                    <w:r w:rsidRPr="0076653D">
                      <w:rPr>
                        <w:rFonts w:asciiTheme="minorEastAsia" w:hAnsiTheme="minorEastAsia"/>
                        <w:sz w:val="28"/>
                      </w:rPr>
                      <w:fldChar w:fldCharType="separate"/>
                    </w:r>
                    <w:r w:rsidRPr="0076653D">
                      <w:rPr>
                        <w:rFonts w:asciiTheme="minorEastAsia" w:hAnsiTheme="minorEastAsia"/>
                        <w:noProof/>
                        <w:sz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noProof/>
                        <w:sz w:val="28"/>
                      </w:rPr>
                      <w:t xml:space="preserve"> 18 -</w:t>
                    </w:r>
                    <w:r w:rsidRPr="0076653D">
                      <w:rPr>
                        <w:rFonts w:asciiTheme="minorEastAsia" w:hAnsiTheme="minorEastAsia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C3"/>
    <w:rsid w:val="0000221E"/>
    <w:rsid w:val="00002D72"/>
    <w:rsid w:val="00004848"/>
    <w:rsid w:val="00005C26"/>
    <w:rsid w:val="00006A01"/>
    <w:rsid w:val="000112D1"/>
    <w:rsid w:val="00011487"/>
    <w:rsid w:val="000146C6"/>
    <w:rsid w:val="000156C8"/>
    <w:rsid w:val="000164F7"/>
    <w:rsid w:val="00017D2B"/>
    <w:rsid w:val="0002053B"/>
    <w:rsid w:val="00022CF1"/>
    <w:rsid w:val="00024AF2"/>
    <w:rsid w:val="00024D23"/>
    <w:rsid w:val="00024F9A"/>
    <w:rsid w:val="00026F5D"/>
    <w:rsid w:val="00030359"/>
    <w:rsid w:val="0003035A"/>
    <w:rsid w:val="00030A75"/>
    <w:rsid w:val="000338B4"/>
    <w:rsid w:val="00033F96"/>
    <w:rsid w:val="00034FCD"/>
    <w:rsid w:val="00037266"/>
    <w:rsid w:val="00040900"/>
    <w:rsid w:val="00040977"/>
    <w:rsid w:val="00042D64"/>
    <w:rsid w:val="00043001"/>
    <w:rsid w:val="00043228"/>
    <w:rsid w:val="00044A05"/>
    <w:rsid w:val="00044DD9"/>
    <w:rsid w:val="00045E4D"/>
    <w:rsid w:val="0005101D"/>
    <w:rsid w:val="000515D8"/>
    <w:rsid w:val="00051696"/>
    <w:rsid w:val="00056170"/>
    <w:rsid w:val="000564D0"/>
    <w:rsid w:val="0006074F"/>
    <w:rsid w:val="00060D7F"/>
    <w:rsid w:val="00064FC4"/>
    <w:rsid w:val="000660A4"/>
    <w:rsid w:val="00066E8B"/>
    <w:rsid w:val="000764F4"/>
    <w:rsid w:val="0007799B"/>
    <w:rsid w:val="00082B69"/>
    <w:rsid w:val="000872B6"/>
    <w:rsid w:val="00087A53"/>
    <w:rsid w:val="0009469B"/>
    <w:rsid w:val="00095148"/>
    <w:rsid w:val="000A0134"/>
    <w:rsid w:val="000A0AF0"/>
    <w:rsid w:val="000A3579"/>
    <w:rsid w:val="000A4B92"/>
    <w:rsid w:val="000A513A"/>
    <w:rsid w:val="000A68F6"/>
    <w:rsid w:val="000B22FA"/>
    <w:rsid w:val="000B3029"/>
    <w:rsid w:val="000B5ACB"/>
    <w:rsid w:val="000B6E0B"/>
    <w:rsid w:val="000B79CC"/>
    <w:rsid w:val="000B7EF3"/>
    <w:rsid w:val="000C24D4"/>
    <w:rsid w:val="000C5702"/>
    <w:rsid w:val="000C6522"/>
    <w:rsid w:val="000C6C66"/>
    <w:rsid w:val="000C6CEA"/>
    <w:rsid w:val="000C764A"/>
    <w:rsid w:val="000D3141"/>
    <w:rsid w:val="000E2C05"/>
    <w:rsid w:val="000E3295"/>
    <w:rsid w:val="000E38BF"/>
    <w:rsid w:val="000E788A"/>
    <w:rsid w:val="000E7BDB"/>
    <w:rsid w:val="000F1005"/>
    <w:rsid w:val="00106E21"/>
    <w:rsid w:val="00111159"/>
    <w:rsid w:val="001129DE"/>
    <w:rsid w:val="00113106"/>
    <w:rsid w:val="0011582B"/>
    <w:rsid w:val="00117DA2"/>
    <w:rsid w:val="00117DC1"/>
    <w:rsid w:val="0012067E"/>
    <w:rsid w:val="00123392"/>
    <w:rsid w:val="0012342E"/>
    <w:rsid w:val="00123B20"/>
    <w:rsid w:val="00124F28"/>
    <w:rsid w:val="00125869"/>
    <w:rsid w:val="001340E1"/>
    <w:rsid w:val="00137407"/>
    <w:rsid w:val="00137DDC"/>
    <w:rsid w:val="00137E89"/>
    <w:rsid w:val="00140F8F"/>
    <w:rsid w:val="0014107B"/>
    <w:rsid w:val="00141B5F"/>
    <w:rsid w:val="001478E2"/>
    <w:rsid w:val="00150A3B"/>
    <w:rsid w:val="00154405"/>
    <w:rsid w:val="001567C9"/>
    <w:rsid w:val="00156D90"/>
    <w:rsid w:val="001614A1"/>
    <w:rsid w:val="0016374C"/>
    <w:rsid w:val="00163FF2"/>
    <w:rsid w:val="001646F6"/>
    <w:rsid w:val="001653AD"/>
    <w:rsid w:val="001657E7"/>
    <w:rsid w:val="00166EDD"/>
    <w:rsid w:val="001720DC"/>
    <w:rsid w:val="0017232F"/>
    <w:rsid w:val="0017468C"/>
    <w:rsid w:val="00174EC6"/>
    <w:rsid w:val="001761F1"/>
    <w:rsid w:val="00176BCE"/>
    <w:rsid w:val="00181BF8"/>
    <w:rsid w:val="00185469"/>
    <w:rsid w:val="001863E2"/>
    <w:rsid w:val="001938E9"/>
    <w:rsid w:val="00196838"/>
    <w:rsid w:val="001A1B82"/>
    <w:rsid w:val="001A263B"/>
    <w:rsid w:val="001A5179"/>
    <w:rsid w:val="001A677D"/>
    <w:rsid w:val="001C0FDF"/>
    <w:rsid w:val="001C419D"/>
    <w:rsid w:val="001C5280"/>
    <w:rsid w:val="001C7863"/>
    <w:rsid w:val="001D17E4"/>
    <w:rsid w:val="001D31FB"/>
    <w:rsid w:val="001D6872"/>
    <w:rsid w:val="001E423C"/>
    <w:rsid w:val="001E5473"/>
    <w:rsid w:val="001E7546"/>
    <w:rsid w:val="001E7F28"/>
    <w:rsid w:val="001F3EF9"/>
    <w:rsid w:val="001F4D38"/>
    <w:rsid w:val="002013C4"/>
    <w:rsid w:val="0021408C"/>
    <w:rsid w:val="00217026"/>
    <w:rsid w:val="00224C8A"/>
    <w:rsid w:val="00224E90"/>
    <w:rsid w:val="00224F1C"/>
    <w:rsid w:val="0022672A"/>
    <w:rsid w:val="00226901"/>
    <w:rsid w:val="0022693A"/>
    <w:rsid w:val="00226EA9"/>
    <w:rsid w:val="0023116F"/>
    <w:rsid w:val="002315D4"/>
    <w:rsid w:val="00232EE5"/>
    <w:rsid w:val="00236F09"/>
    <w:rsid w:val="0023706E"/>
    <w:rsid w:val="00237A05"/>
    <w:rsid w:val="00237AAD"/>
    <w:rsid w:val="002420E1"/>
    <w:rsid w:val="00242D3D"/>
    <w:rsid w:val="00244A0B"/>
    <w:rsid w:val="002452F5"/>
    <w:rsid w:val="002478CE"/>
    <w:rsid w:val="00247E63"/>
    <w:rsid w:val="00250992"/>
    <w:rsid w:val="00255F94"/>
    <w:rsid w:val="0026367A"/>
    <w:rsid w:val="00265ABC"/>
    <w:rsid w:val="00267A85"/>
    <w:rsid w:val="00273966"/>
    <w:rsid w:val="0028005B"/>
    <w:rsid w:val="0028007E"/>
    <w:rsid w:val="00280F06"/>
    <w:rsid w:val="00284308"/>
    <w:rsid w:val="00286984"/>
    <w:rsid w:val="00296075"/>
    <w:rsid w:val="002A2B67"/>
    <w:rsid w:val="002A3778"/>
    <w:rsid w:val="002A6F4F"/>
    <w:rsid w:val="002B4FF0"/>
    <w:rsid w:val="002C0A11"/>
    <w:rsid w:val="002C420F"/>
    <w:rsid w:val="002C5B3E"/>
    <w:rsid w:val="002C601D"/>
    <w:rsid w:val="002D009D"/>
    <w:rsid w:val="002D075A"/>
    <w:rsid w:val="002D11A3"/>
    <w:rsid w:val="002D1855"/>
    <w:rsid w:val="002D1EE2"/>
    <w:rsid w:val="002D2436"/>
    <w:rsid w:val="002D2DA9"/>
    <w:rsid w:val="002D6BCB"/>
    <w:rsid w:val="002E2202"/>
    <w:rsid w:val="002E377D"/>
    <w:rsid w:val="002E3A6F"/>
    <w:rsid w:val="002E3C25"/>
    <w:rsid w:val="002E3FA3"/>
    <w:rsid w:val="002E4180"/>
    <w:rsid w:val="002E6421"/>
    <w:rsid w:val="002E738B"/>
    <w:rsid w:val="002E7B41"/>
    <w:rsid w:val="002F023E"/>
    <w:rsid w:val="002F138A"/>
    <w:rsid w:val="002F1B78"/>
    <w:rsid w:val="002F1F2E"/>
    <w:rsid w:val="002F372C"/>
    <w:rsid w:val="002F6581"/>
    <w:rsid w:val="002F7A46"/>
    <w:rsid w:val="0030090D"/>
    <w:rsid w:val="00300D63"/>
    <w:rsid w:val="00301588"/>
    <w:rsid w:val="00301592"/>
    <w:rsid w:val="00311B47"/>
    <w:rsid w:val="00311EB1"/>
    <w:rsid w:val="003125BD"/>
    <w:rsid w:val="00312847"/>
    <w:rsid w:val="00313D8A"/>
    <w:rsid w:val="00314948"/>
    <w:rsid w:val="00316CFA"/>
    <w:rsid w:val="003215DB"/>
    <w:rsid w:val="003222F0"/>
    <w:rsid w:val="0032246A"/>
    <w:rsid w:val="003228DA"/>
    <w:rsid w:val="0032680F"/>
    <w:rsid w:val="003272D5"/>
    <w:rsid w:val="003273D4"/>
    <w:rsid w:val="00330430"/>
    <w:rsid w:val="00331974"/>
    <w:rsid w:val="003444D0"/>
    <w:rsid w:val="0034548D"/>
    <w:rsid w:val="00346D38"/>
    <w:rsid w:val="003514BC"/>
    <w:rsid w:val="003515BB"/>
    <w:rsid w:val="0035177B"/>
    <w:rsid w:val="00352604"/>
    <w:rsid w:val="0035316B"/>
    <w:rsid w:val="0035382C"/>
    <w:rsid w:val="0035497F"/>
    <w:rsid w:val="00356918"/>
    <w:rsid w:val="003573EC"/>
    <w:rsid w:val="00357803"/>
    <w:rsid w:val="0036298A"/>
    <w:rsid w:val="00372CF8"/>
    <w:rsid w:val="00373963"/>
    <w:rsid w:val="00375037"/>
    <w:rsid w:val="003771F2"/>
    <w:rsid w:val="00381A31"/>
    <w:rsid w:val="00382FF5"/>
    <w:rsid w:val="003835C8"/>
    <w:rsid w:val="00386CE3"/>
    <w:rsid w:val="00390498"/>
    <w:rsid w:val="003914F2"/>
    <w:rsid w:val="00391DBC"/>
    <w:rsid w:val="00392299"/>
    <w:rsid w:val="00392743"/>
    <w:rsid w:val="00392ACB"/>
    <w:rsid w:val="003A028F"/>
    <w:rsid w:val="003A06BF"/>
    <w:rsid w:val="003A1EC5"/>
    <w:rsid w:val="003A2748"/>
    <w:rsid w:val="003A2F6A"/>
    <w:rsid w:val="003A311E"/>
    <w:rsid w:val="003A3CEF"/>
    <w:rsid w:val="003A52F3"/>
    <w:rsid w:val="003A63EC"/>
    <w:rsid w:val="003A6B2C"/>
    <w:rsid w:val="003B0993"/>
    <w:rsid w:val="003B3A18"/>
    <w:rsid w:val="003B5E7B"/>
    <w:rsid w:val="003B6995"/>
    <w:rsid w:val="003B6F7D"/>
    <w:rsid w:val="003C0687"/>
    <w:rsid w:val="003C068B"/>
    <w:rsid w:val="003C1183"/>
    <w:rsid w:val="003C32BB"/>
    <w:rsid w:val="003C35C1"/>
    <w:rsid w:val="003C6B99"/>
    <w:rsid w:val="003D0DA3"/>
    <w:rsid w:val="003D0DC4"/>
    <w:rsid w:val="003D16B1"/>
    <w:rsid w:val="003D41C4"/>
    <w:rsid w:val="003D5FB8"/>
    <w:rsid w:val="003D60D6"/>
    <w:rsid w:val="003E0FA2"/>
    <w:rsid w:val="003E1326"/>
    <w:rsid w:val="003E24F9"/>
    <w:rsid w:val="003E3FB2"/>
    <w:rsid w:val="003E66E1"/>
    <w:rsid w:val="003E703B"/>
    <w:rsid w:val="003F00F5"/>
    <w:rsid w:val="003F070D"/>
    <w:rsid w:val="003F0AB5"/>
    <w:rsid w:val="003F3EE1"/>
    <w:rsid w:val="003F4259"/>
    <w:rsid w:val="003F7B1A"/>
    <w:rsid w:val="00400816"/>
    <w:rsid w:val="004019C3"/>
    <w:rsid w:val="00401AB6"/>
    <w:rsid w:val="00403D7D"/>
    <w:rsid w:val="00403FF5"/>
    <w:rsid w:val="00406E9B"/>
    <w:rsid w:val="00412895"/>
    <w:rsid w:val="00414B60"/>
    <w:rsid w:val="00415119"/>
    <w:rsid w:val="004168A4"/>
    <w:rsid w:val="0041698D"/>
    <w:rsid w:val="0041789F"/>
    <w:rsid w:val="004216A9"/>
    <w:rsid w:val="004227B5"/>
    <w:rsid w:val="00426CE0"/>
    <w:rsid w:val="004277CE"/>
    <w:rsid w:val="004311A5"/>
    <w:rsid w:val="00431EE9"/>
    <w:rsid w:val="00432765"/>
    <w:rsid w:val="00435A16"/>
    <w:rsid w:val="004401A4"/>
    <w:rsid w:val="004424C3"/>
    <w:rsid w:val="004434E1"/>
    <w:rsid w:val="004434EE"/>
    <w:rsid w:val="00443786"/>
    <w:rsid w:val="00447175"/>
    <w:rsid w:val="004472D4"/>
    <w:rsid w:val="004501FA"/>
    <w:rsid w:val="004505E8"/>
    <w:rsid w:val="00450D84"/>
    <w:rsid w:val="00453F0B"/>
    <w:rsid w:val="00454408"/>
    <w:rsid w:val="00460DB1"/>
    <w:rsid w:val="00460DFE"/>
    <w:rsid w:val="0046291B"/>
    <w:rsid w:val="00463045"/>
    <w:rsid w:val="00463B75"/>
    <w:rsid w:val="00464CDE"/>
    <w:rsid w:val="00464F12"/>
    <w:rsid w:val="00465A60"/>
    <w:rsid w:val="004668D0"/>
    <w:rsid w:val="00466D20"/>
    <w:rsid w:val="004701CF"/>
    <w:rsid w:val="0047031F"/>
    <w:rsid w:val="00470602"/>
    <w:rsid w:val="00471EF9"/>
    <w:rsid w:val="00472892"/>
    <w:rsid w:val="00475A95"/>
    <w:rsid w:val="00482D78"/>
    <w:rsid w:val="00482EDC"/>
    <w:rsid w:val="0049343A"/>
    <w:rsid w:val="00493EF4"/>
    <w:rsid w:val="00495527"/>
    <w:rsid w:val="0049612F"/>
    <w:rsid w:val="004962E9"/>
    <w:rsid w:val="00496BDA"/>
    <w:rsid w:val="004A08DA"/>
    <w:rsid w:val="004A1434"/>
    <w:rsid w:val="004A39ED"/>
    <w:rsid w:val="004A5C2D"/>
    <w:rsid w:val="004A6C54"/>
    <w:rsid w:val="004B01A1"/>
    <w:rsid w:val="004B3B8A"/>
    <w:rsid w:val="004B662E"/>
    <w:rsid w:val="004C0350"/>
    <w:rsid w:val="004C2764"/>
    <w:rsid w:val="004C3BAB"/>
    <w:rsid w:val="004C62CD"/>
    <w:rsid w:val="004C7B3B"/>
    <w:rsid w:val="004D1EB6"/>
    <w:rsid w:val="004D7537"/>
    <w:rsid w:val="004E0881"/>
    <w:rsid w:val="004E3F6B"/>
    <w:rsid w:val="004E47DE"/>
    <w:rsid w:val="004E56DF"/>
    <w:rsid w:val="004E5D7F"/>
    <w:rsid w:val="004E6B54"/>
    <w:rsid w:val="004E76A4"/>
    <w:rsid w:val="004E7BEC"/>
    <w:rsid w:val="004E7DF2"/>
    <w:rsid w:val="004F2553"/>
    <w:rsid w:val="004F3FED"/>
    <w:rsid w:val="004F489B"/>
    <w:rsid w:val="004F60C2"/>
    <w:rsid w:val="004F6D73"/>
    <w:rsid w:val="004F7E7D"/>
    <w:rsid w:val="0050093C"/>
    <w:rsid w:val="00502553"/>
    <w:rsid w:val="00502D9E"/>
    <w:rsid w:val="00504249"/>
    <w:rsid w:val="00507522"/>
    <w:rsid w:val="005133C5"/>
    <w:rsid w:val="00514407"/>
    <w:rsid w:val="005156AB"/>
    <w:rsid w:val="0051680C"/>
    <w:rsid w:val="00522994"/>
    <w:rsid w:val="00523F1C"/>
    <w:rsid w:val="00524A04"/>
    <w:rsid w:val="00524CC3"/>
    <w:rsid w:val="00524FBB"/>
    <w:rsid w:val="00525CED"/>
    <w:rsid w:val="0053277F"/>
    <w:rsid w:val="00533628"/>
    <w:rsid w:val="00535516"/>
    <w:rsid w:val="00535D68"/>
    <w:rsid w:val="00536E52"/>
    <w:rsid w:val="0053742B"/>
    <w:rsid w:val="00537922"/>
    <w:rsid w:val="0054050E"/>
    <w:rsid w:val="0054194A"/>
    <w:rsid w:val="00542DFB"/>
    <w:rsid w:val="00551D75"/>
    <w:rsid w:val="0055212F"/>
    <w:rsid w:val="00552654"/>
    <w:rsid w:val="00554488"/>
    <w:rsid w:val="00554761"/>
    <w:rsid w:val="00554B5B"/>
    <w:rsid w:val="0055592B"/>
    <w:rsid w:val="005573A6"/>
    <w:rsid w:val="00560029"/>
    <w:rsid w:val="005641FC"/>
    <w:rsid w:val="005653E6"/>
    <w:rsid w:val="00566A0F"/>
    <w:rsid w:val="00566D84"/>
    <w:rsid w:val="005679EB"/>
    <w:rsid w:val="00570348"/>
    <w:rsid w:val="00571F48"/>
    <w:rsid w:val="00572F15"/>
    <w:rsid w:val="00573D1E"/>
    <w:rsid w:val="0057648F"/>
    <w:rsid w:val="00580AE4"/>
    <w:rsid w:val="00580D70"/>
    <w:rsid w:val="00581F2F"/>
    <w:rsid w:val="0058249F"/>
    <w:rsid w:val="00586EED"/>
    <w:rsid w:val="00587EA0"/>
    <w:rsid w:val="005941D3"/>
    <w:rsid w:val="005943B2"/>
    <w:rsid w:val="00594BC0"/>
    <w:rsid w:val="00595235"/>
    <w:rsid w:val="00596FDB"/>
    <w:rsid w:val="005973C7"/>
    <w:rsid w:val="005A19F6"/>
    <w:rsid w:val="005B4B6C"/>
    <w:rsid w:val="005B51FD"/>
    <w:rsid w:val="005B5A39"/>
    <w:rsid w:val="005C0F96"/>
    <w:rsid w:val="005C1138"/>
    <w:rsid w:val="005C1647"/>
    <w:rsid w:val="005C325C"/>
    <w:rsid w:val="005C3EA5"/>
    <w:rsid w:val="005C50E6"/>
    <w:rsid w:val="005C54C3"/>
    <w:rsid w:val="005D1F72"/>
    <w:rsid w:val="005D5CC4"/>
    <w:rsid w:val="005D612F"/>
    <w:rsid w:val="005E15C8"/>
    <w:rsid w:val="005E169C"/>
    <w:rsid w:val="005E2DA6"/>
    <w:rsid w:val="005E3AF4"/>
    <w:rsid w:val="005F24F6"/>
    <w:rsid w:val="005F2C66"/>
    <w:rsid w:val="005F5B4F"/>
    <w:rsid w:val="005F6714"/>
    <w:rsid w:val="005F6CDE"/>
    <w:rsid w:val="005F702A"/>
    <w:rsid w:val="0060473E"/>
    <w:rsid w:val="00604D71"/>
    <w:rsid w:val="006053DE"/>
    <w:rsid w:val="00610F2C"/>
    <w:rsid w:val="00611328"/>
    <w:rsid w:val="00611725"/>
    <w:rsid w:val="00612097"/>
    <w:rsid w:val="006128E4"/>
    <w:rsid w:val="006153B4"/>
    <w:rsid w:val="00617E5A"/>
    <w:rsid w:val="00620BC4"/>
    <w:rsid w:val="0062116C"/>
    <w:rsid w:val="006256AD"/>
    <w:rsid w:val="006319B1"/>
    <w:rsid w:val="00633718"/>
    <w:rsid w:val="00637C24"/>
    <w:rsid w:val="00646094"/>
    <w:rsid w:val="00646454"/>
    <w:rsid w:val="00646D6D"/>
    <w:rsid w:val="006478F0"/>
    <w:rsid w:val="00647A8F"/>
    <w:rsid w:val="00654FEB"/>
    <w:rsid w:val="00661152"/>
    <w:rsid w:val="00663258"/>
    <w:rsid w:val="00663927"/>
    <w:rsid w:val="00664B12"/>
    <w:rsid w:val="00667E37"/>
    <w:rsid w:val="00670650"/>
    <w:rsid w:val="00671817"/>
    <w:rsid w:val="006723E6"/>
    <w:rsid w:val="00673250"/>
    <w:rsid w:val="00677D6A"/>
    <w:rsid w:val="00680866"/>
    <w:rsid w:val="00681B22"/>
    <w:rsid w:val="00682160"/>
    <w:rsid w:val="006843EF"/>
    <w:rsid w:val="0068440F"/>
    <w:rsid w:val="0068645D"/>
    <w:rsid w:val="00692CAC"/>
    <w:rsid w:val="00693C1E"/>
    <w:rsid w:val="00693DD6"/>
    <w:rsid w:val="00694479"/>
    <w:rsid w:val="00694DB3"/>
    <w:rsid w:val="00695094"/>
    <w:rsid w:val="0069554C"/>
    <w:rsid w:val="006A5644"/>
    <w:rsid w:val="006A7A54"/>
    <w:rsid w:val="006B11C4"/>
    <w:rsid w:val="006B1A48"/>
    <w:rsid w:val="006B31FF"/>
    <w:rsid w:val="006B36C8"/>
    <w:rsid w:val="006B37BD"/>
    <w:rsid w:val="006B3D92"/>
    <w:rsid w:val="006B5A0F"/>
    <w:rsid w:val="006B6136"/>
    <w:rsid w:val="006C16F3"/>
    <w:rsid w:val="006C1D8A"/>
    <w:rsid w:val="006C529F"/>
    <w:rsid w:val="006C7254"/>
    <w:rsid w:val="006D66DB"/>
    <w:rsid w:val="006D76C8"/>
    <w:rsid w:val="006D7F90"/>
    <w:rsid w:val="006E4666"/>
    <w:rsid w:val="006E7079"/>
    <w:rsid w:val="006E785D"/>
    <w:rsid w:val="006F00F3"/>
    <w:rsid w:val="006F0C41"/>
    <w:rsid w:val="006F1387"/>
    <w:rsid w:val="006F2CD6"/>
    <w:rsid w:val="006F31ED"/>
    <w:rsid w:val="006F62F7"/>
    <w:rsid w:val="007017D1"/>
    <w:rsid w:val="00702A05"/>
    <w:rsid w:val="00703EB5"/>
    <w:rsid w:val="007100B6"/>
    <w:rsid w:val="007102C9"/>
    <w:rsid w:val="00712063"/>
    <w:rsid w:val="0071212B"/>
    <w:rsid w:val="00712CDB"/>
    <w:rsid w:val="00714044"/>
    <w:rsid w:val="00714A41"/>
    <w:rsid w:val="00716C69"/>
    <w:rsid w:val="007176EF"/>
    <w:rsid w:val="007178A1"/>
    <w:rsid w:val="00717B37"/>
    <w:rsid w:val="00721127"/>
    <w:rsid w:val="00722AF6"/>
    <w:rsid w:val="00723286"/>
    <w:rsid w:val="00723D87"/>
    <w:rsid w:val="00723EF5"/>
    <w:rsid w:val="00724D03"/>
    <w:rsid w:val="0072589F"/>
    <w:rsid w:val="00726A08"/>
    <w:rsid w:val="007270DC"/>
    <w:rsid w:val="00727C51"/>
    <w:rsid w:val="00730492"/>
    <w:rsid w:val="00731479"/>
    <w:rsid w:val="00733C96"/>
    <w:rsid w:val="00735B16"/>
    <w:rsid w:val="00735CCB"/>
    <w:rsid w:val="00736966"/>
    <w:rsid w:val="00740465"/>
    <w:rsid w:val="007416FB"/>
    <w:rsid w:val="007468F5"/>
    <w:rsid w:val="00746B15"/>
    <w:rsid w:val="007518E1"/>
    <w:rsid w:val="00752450"/>
    <w:rsid w:val="0075424E"/>
    <w:rsid w:val="0075434C"/>
    <w:rsid w:val="00755773"/>
    <w:rsid w:val="00756F37"/>
    <w:rsid w:val="00757DA5"/>
    <w:rsid w:val="007601EE"/>
    <w:rsid w:val="007615DA"/>
    <w:rsid w:val="007641BA"/>
    <w:rsid w:val="00764417"/>
    <w:rsid w:val="0076653D"/>
    <w:rsid w:val="00770220"/>
    <w:rsid w:val="007720B9"/>
    <w:rsid w:val="00774ADC"/>
    <w:rsid w:val="007809A4"/>
    <w:rsid w:val="00781037"/>
    <w:rsid w:val="007814EA"/>
    <w:rsid w:val="00782107"/>
    <w:rsid w:val="007826A6"/>
    <w:rsid w:val="00782CA1"/>
    <w:rsid w:val="00782ECD"/>
    <w:rsid w:val="0078362E"/>
    <w:rsid w:val="0078531D"/>
    <w:rsid w:val="00785F50"/>
    <w:rsid w:val="00787006"/>
    <w:rsid w:val="00790F70"/>
    <w:rsid w:val="0079221F"/>
    <w:rsid w:val="00792534"/>
    <w:rsid w:val="00793E7F"/>
    <w:rsid w:val="00795384"/>
    <w:rsid w:val="007A09EF"/>
    <w:rsid w:val="007A1696"/>
    <w:rsid w:val="007A24E4"/>
    <w:rsid w:val="007A37C8"/>
    <w:rsid w:val="007A409B"/>
    <w:rsid w:val="007A4B50"/>
    <w:rsid w:val="007A5108"/>
    <w:rsid w:val="007A5D02"/>
    <w:rsid w:val="007A5FDD"/>
    <w:rsid w:val="007A6673"/>
    <w:rsid w:val="007A7D9D"/>
    <w:rsid w:val="007B1631"/>
    <w:rsid w:val="007B2D60"/>
    <w:rsid w:val="007B5C35"/>
    <w:rsid w:val="007B5E0E"/>
    <w:rsid w:val="007C00FC"/>
    <w:rsid w:val="007C273B"/>
    <w:rsid w:val="007C2956"/>
    <w:rsid w:val="007C2F3B"/>
    <w:rsid w:val="007C3C07"/>
    <w:rsid w:val="007C3C26"/>
    <w:rsid w:val="007C4656"/>
    <w:rsid w:val="007C49B0"/>
    <w:rsid w:val="007D133C"/>
    <w:rsid w:val="007D352D"/>
    <w:rsid w:val="007D7DAD"/>
    <w:rsid w:val="007E3244"/>
    <w:rsid w:val="007E46DA"/>
    <w:rsid w:val="007E588F"/>
    <w:rsid w:val="007E66E8"/>
    <w:rsid w:val="007F0E7C"/>
    <w:rsid w:val="007F162F"/>
    <w:rsid w:val="007F1BB5"/>
    <w:rsid w:val="007F39DF"/>
    <w:rsid w:val="007F4631"/>
    <w:rsid w:val="007F523D"/>
    <w:rsid w:val="007F5903"/>
    <w:rsid w:val="007F60F6"/>
    <w:rsid w:val="00801FF8"/>
    <w:rsid w:val="00803056"/>
    <w:rsid w:val="00805A6F"/>
    <w:rsid w:val="008076E1"/>
    <w:rsid w:val="008120F7"/>
    <w:rsid w:val="00812153"/>
    <w:rsid w:val="0081349C"/>
    <w:rsid w:val="008176B6"/>
    <w:rsid w:val="00820D67"/>
    <w:rsid w:val="008234D6"/>
    <w:rsid w:val="00823C4A"/>
    <w:rsid w:val="00825D99"/>
    <w:rsid w:val="00827EEA"/>
    <w:rsid w:val="008307E8"/>
    <w:rsid w:val="0083234F"/>
    <w:rsid w:val="00834998"/>
    <w:rsid w:val="008378E9"/>
    <w:rsid w:val="0083793F"/>
    <w:rsid w:val="00842462"/>
    <w:rsid w:val="008441CB"/>
    <w:rsid w:val="00844267"/>
    <w:rsid w:val="00845A3F"/>
    <w:rsid w:val="0084646C"/>
    <w:rsid w:val="008472D6"/>
    <w:rsid w:val="0084771B"/>
    <w:rsid w:val="008502CD"/>
    <w:rsid w:val="008506A4"/>
    <w:rsid w:val="008516FE"/>
    <w:rsid w:val="00852E38"/>
    <w:rsid w:val="0085372E"/>
    <w:rsid w:val="00856F52"/>
    <w:rsid w:val="00861BDB"/>
    <w:rsid w:val="00864135"/>
    <w:rsid w:val="00864E9F"/>
    <w:rsid w:val="00865843"/>
    <w:rsid w:val="00870753"/>
    <w:rsid w:val="0087151A"/>
    <w:rsid w:val="008737B5"/>
    <w:rsid w:val="008742EF"/>
    <w:rsid w:val="00876704"/>
    <w:rsid w:val="00880DD9"/>
    <w:rsid w:val="00880E4B"/>
    <w:rsid w:val="008831DF"/>
    <w:rsid w:val="0088428F"/>
    <w:rsid w:val="00886D95"/>
    <w:rsid w:val="008877B7"/>
    <w:rsid w:val="00895E8A"/>
    <w:rsid w:val="008A12EB"/>
    <w:rsid w:val="008A34F9"/>
    <w:rsid w:val="008A486C"/>
    <w:rsid w:val="008A49C0"/>
    <w:rsid w:val="008A67B4"/>
    <w:rsid w:val="008A6851"/>
    <w:rsid w:val="008B1122"/>
    <w:rsid w:val="008B37E8"/>
    <w:rsid w:val="008B3D07"/>
    <w:rsid w:val="008B6637"/>
    <w:rsid w:val="008B6EC0"/>
    <w:rsid w:val="008C10D7"/>
    <w:rsid w:val="008C2424"/>
    <w:rsid w:val="008C2AB5"/>
    <w:rsid w:val="008C36ED"/>
    <w:rsid w:val="008C48C1"/>
    <w:rsid w:val="008C6828"/>
    <w:rsid w:val="008D0BD7"/>
    <w:rsid w:val="008D1589"/>
    <w:rsid w:val="008D17D7"/>
    <w:rsid w:val="008D2E38"/>
    <w:rsid w:val="008D300F"/>
    <w:rsid w:val="008D584C"/>
    <w:rsid w:val="008D74B6"/>
    <w:rsid w:val="008E111F"/>
    <w:rsid w:val="008E30B0"/>
    <w:rsid w:val="008F0258"/>
    <w:rsid w:val="008F0C4E"/>
    <w:rsid w:val="008F1C1F"/>
    <w:rsid w:val="008F3536"/>
    <w:rsid w:val="008F45F0"/>
    <w:rsid w:val="008F763D"/>
    <w:rsid w:val="008F77B5"/>
    <w:rsid w:val="009014FA"/>
    <w:rsid w:val="00901FDB"/>
    <w:rsid w:val="009021B5"/>
    <w:rsid w:val="0090365A"/>
    <w:rsid w:val="009041AC"/>
    <w:rsid w:val="00907B1F"/>
    <w:rsid w:val="00912490"/>
    <w:rsid w:val="00913554"/>
    <w:rsid w:val="00914BBE"/>
    <w:rsid w:val="0091558B"/>
    <w:rsid w:val="00917415"/>
    <w:rsid w:val="00921D76"/>
    <w:rsid w:val="0092481B"/>
    <w:rsid w:val="00924EDA"/>
    <w:rsid w:val="00927F81"/>
    <w:rsid w:val="00930FB3"/>
    <w:rsid w:val="00931708"/>
    <w:rsid w:val="00934CCB"/>
    <w:rsid w:val="00936088"/>
    <w:rsid w:val="00940ADB"/>
    <w:rsid w:val="00940B48"/>
    <w:rsid w:val="00941A04"/>
    <w:rsid w:val="00941AE6"/>
    <w:rsid w:val="009432E7"/>
    <w:rsid w:val="00944478"/>
    <w:rsid w:val="00944EE7"/>
    <w:rsid w:val="00946D0B"/>
    <w:rsid w:val="009478A8"/>
    <w:rsid w:val="00951586"/>
    <w:rsid w:val="00951C36"/>
    <w:rsid w:val="0095605B"/>
    <w:rsid w:val="00956F90"/>
    <w:rsid w:val="009572B0"/>
    <w:rsid w:val="00960164"/>
    <w:rsid w:val="00960E46"/>
    <w:rsid w:val="009621EE"/>
    <w:rsid w:val="009623D3"/>
    <w:rsid w:val="00965B77"/>
    <w:rsid w:val="00966CEC"/>
    <w:rsid w:val="00966E7D"/>
    <w:rsid w:val="00972823"/>
    <w:rsid w:val="00974313"/>
    <w:rsid w:val="00977D1B"/>
    <w:rsid w:val="00977E5A"/>
    <w:rsid w:val="0098371C"/>
    <w:rsid w:val="00985A0D"/>
    <w:rsid w:val="00987354"/>
    <w:rsid w:val="00992F02"/>
    <w:rsid w:val="0099333A"/>
    <w:rsid w:val="00993578"/>
    <w:rsid w:val="00994A33"/>
    <w:rsid w:val="00994E24"/>
    <w:rsid w:val="009A0640"/>
    <w:rsid w:val="009A1C1A"/>
    <w:rsid w:val="009A266A"/>
    <w:rsid w:val="009A5AD9"/>
    <w:rsid w:val="009A6313"/>
    <w:rsid w:val="009B0277"/>
    <w:rsid w:val="009B07F1"/>
    <w:rsid w:val="009B3646"/>
    <w:rsid w:val="009B3A46"/>
    <w:rsid w:val="009B6DE3"/>
    <w:rsid w:val="009B7476"/>
    <w:rsid w:val="009C3F20"/>
    <w:rsid w:val="009C521C"/>
    <w:rsid w:val="009C665D"/>
    <w:rsid w:val="009C6DBD"/>
    <w:rsid w:val="009C72A2"/>
    <w:rsid w:val="009C7567"/>
    <w:rsid w:val="009C7B7E"/>
    <w:rsid w:val="009D2B4F"/>
    <w:rsid w:val="009D2B9B"/>
    <w:rsid w:val="009D3AFA"/>
    <w:rsid w:val="009D7A16"/>
    <w:rsid w:val="009E0A61"/>
    <w:rsid w:val="009E1628"/>
    <w:rsid w:val="009E22E8"/>
    <w:rsid w:val="009E407C"/>
    <w:rsid w:val="009E4D1B"/>
    <w:rsid w:val="009E507D"/>
    <w:rsid w:val="009E52C0"/>
    <w:rsid w:val="009E6007"/>
    <w:rsid w:val="009E7322"/>
    <w:rsid w:val="009E786B"/>
    <w:rsid w:val="009F03E2"/>
    <w:rsid w:val="00A0147C"/>
    <w:rsid w:val="00A03323"/>
    <w:rsid w:val="00A06B65"/>
    <w:rsid w:val="00A06FEF"/>
    <w:rsid w:val="00A07013"/>
    <w:rsid w:val="00A11E58"/>
    <w:rsid w:val="00A1752E"/>
    <w:rsid w:val="00A21698"/>
    <w:rsid w:val="00A22295"/>
    <w:rsid w:val="00A22FCC"/>
    <w:rsid w:val="00A23E8F"/>
    <w:rsid w:val="00A25618"/>
    <w:rsid w:val="00A27CE4"/>
    <w:rsid w:val="00A30171"/>
    <w:rsid w:val="00A317EE"/>
    <w:rsid w:val="00A31D84"/>
    <w:rsid w:val="00A3252B"/>
    <w:rsid w:val="00A36673"/>
    <w:rsid w:val="00A404E5"/>
    <w:rsid w:val="00A427B2"/>
    <w:rsid w:val="00A44000"/>
    <w:rsid w:val="00A442F8"/>
    <w:rsid w:val="00A477CD"/>
    <w:rsid w:val="00A479A2"/>
    <w:rsid w:val="00A500EA"/>
    <w:rsid w:val="00A5116C"/>
    <w:rsid w:val="00A517EB"/>
    <w:rsid w:val="00A5192E"/>
    <w:rsid w:val="00A51E6F"/>
    <w:rsid w:val="00A53999"/>
    <w:rsid w:val="00A559DD"/>
    <w:rsid w:val="00A633F3"/>
    <w:rsid w:val="00A656E9"/>
    <w:rsid w:val="00A65D31"/>
    <w:rsid w:val="00A67765"/>
    <w:rsid w:val="00A7386B"/>
    <w:rsid w:val="00A73A4F"/>
    <w:rsid w:val="00A75C62"/>
    <w:rsid w:val="00A75EF5"/>
    <w:rsid w:val="00A7735F"/>
    <w:rsid w:val="00A81865"/>
    <w:rsid w:val="00A82528"/>
    <w:rsid w:val="00A905F9"/>
    <w:rsid w:val="00A91B0D"/>
    <w:rsid w:val="00A93FFD"/>
    <w:rsid w:val="00AA0AB8"/>
    <w:rsid w:val="00AA2681"/>
    <w:rsid w:val="00AA30C3"/>
    <w:rsid w:val="00AA3260"/>
    <w:rsid w:val="00AA4C3E"/>
    <w:rsid w:val="00AA516C"/>
    <w:rsid w:val="00AA5CBB"/>
    <w:rsid w:val="00AA679D"/>
    <w:rsid w:val="00AA7663"/>
    <w:rsid w:val="00AA7D5B"/>
    <w:rsid w:val="00AB7CF2"/>
    <w:rsid w:val="00AC0BDE"/>
    <w:rsid w:val="00AC2F14"/>
    <w:rsid w:val="00AC6A45"/>
    <w:rsid w:val="00AC6C01"/>
    <w:rsid w:val="00AC7D2A"/>
    <w:rsid w:val="00AD4EFE"/>
    <w:rsid w:val="00AD5AD9"/>
    <w:rsid w:val="00AD7AA6"/>
    <w:rsid w:val="00AD7C30"/>
    <w:rsid w:val="00AE1AE7"/>
    <w:rsid w:val="00AE1F78"/>
    <w:rsid w:val="00AE233D"/>
    <w:rsid w:val="00AE5541"/>
    <w:rsid w:val="00AE6341"/>
    <w:rsid w:val="00AE6B17"/>
    <w:rsid w:val="00AE6F31"/>
    <w:rsid w:val="00AE7248"/>
    <w:rsid w:val="00AF0A5E"/>
    <w:rsid w:val="00AF28D3"/>
    <w:rsid w:val="00AF346E"/>
    <w:rsid w:val="00AF7F5F"/>
    <w:rsid w:val="00B00573"/>
    <w:rsid w:val="00B024FE"/>
    <w:rsid w:val="00B0298E"/>
    <w:rsid w:val="00B04377"/>
    <w:rsid w:val="00B0528B"/>
    <w:rsid w:val="00B05C42"/>
    <w:rsid w:val="00B11E03"/>
    <w:rsid w:val="00B1295D"/>
    <w:rsid w:val="00B15CA5"/>
    <w:rsid w:val="00B20EB0"/>
    <w:rsid w:val="00B26AB0"/>
    <w:rsid w:val="00B27443"/>
    <w:rsid w:val="00B36BFA"/>
    <w:rsid w:val="00B40F23"/>
    <w:rsid w:val="00B40F9F"/>
    <w:rsid w:val="00B41461"/>
    <w:rsid w:val="00B43163"/>
    <w:rsid w:val="00B45D7F"/>
    <w:rsid w:val="00B467A5"/>
    <w:rsid w:val="00B50BDD"/>
    <w:rsid w:val="00B51D64"/>
    <w:rsid w:val="00B52C85"/>
    <w:rsid w:val="00B57EB5"/>
    <w:rsid w:val="00B60428"/>
    <w:rsid w:val="00B62B81"/>
    <w:rsid w:val="00B630D5"/>
    <w:rsid w:val="00B63632"/>
    <w:rsid w:val="00B63C51"/>
    <w:rsid w:val="00B65D68"/>
    <w:rsid w:val="00B67161"/>
    <w:rsid w:val="00B67BDE"/>
    <w:rsid w:val="00B710EA"/>
    <w:rsid w:val="00B7545E"/>
    <w:rsid w:val="00B76806"/>
    <w:rsid w:val="00B7694B"/>
    <w:rsid w:val="00B77EFD"/>
    <w:rsid w:val="00B869F4"/>
    <w:rsid w:val="00B901E4"/>
    <w:rsid w:val="00B91232"/>
    <w:rsid w:val="00B960CF"/>
    <w:rsid w:val="00B96DB8"/>
    <w:rsid w:val="00B9735B"/>
    <w:rsid w:val="00B97450"/>
    <w:rsid w:val="00BA0FB8"/>
    <w:rsid w:val="00BA1BD0"/>
    <w:rsid w:val="00BA1CC3"/>
    <w:rsid w:val="00BA27DC"/>
    <w:rsid w:val="00BA3633"/>
    <w:rsid w:val="00BA36D3"/>
    <w:rsid w:val="00BA6D8A"/>
    <w:rsid w:val="00BB07E0"/>
    <w:rsid w:val="00BB1066"/>
    <w:rsid w:val="00BB118E"/>
    <w:rsid w:val="00BB1615"/>
    <w:rsid w:val="00BB41EA"/>
    <w:rsid w:val="00BB6A44"/>
    <w:rsid w:val="00BB7175"/>
    <w:rsid w:val="00BC091F"/>
    <w:rsid w:val="00BC66F5"/>
    <w:rsid w:val="00BC7399"/>
    <w:rsid w:val="00BD1AA4"/>
    <w:rsid w:val="00BD211F"/>
    <w:rsid w:val="00BD2635"/>
    <w:rsid w:val="00BD5156"/>
    <w:rsid w:val="00BD52FA"/>
    <w:rsid w:val="00BD6353"/>
    <w:rsid w:val="00BD7167"/>
    <w:rsid w:val="00BE40BF"/>
    <w:rsid w:val="00BE543C"/>
    <w:rsid w:val="00BE6A09"/>
    <w:rsid w:val="00BF01CC"/>
    <w:rsid w:val="00BF0BBC"/>
    <w:rsid w:val="00BF215B"/>
    <w:rsid w:val="00BF3F1F"/>
    <w:rsid w:val="00BF46D5"/>
    <w:rsid w:val="00BF7AAE"/>
    <w:rsid w:val="00C075F7"/>
    <w:rsid w:val="00C1641C"/>
    <w:rsid w:val="00C16E2C"/>
    <w:rsid w:val="00C17B0B"/>
    <w:rsid w:val="00C20F82"/>
    <w:rsid w:val="00C2330F"/>
    <w:rsid w:val="00C23659"/>
    <w:rsid w:val="00C251DE"/>
    <w:rsid w:val="00C25377"/>
    <w:rsid w:val="00C26DBF"/>
    <w:rsid w:val="00C3172F"/>
    <w:rsid w:val="00C324C1"/>
    <w:rsid w:val="00C334C4"/>
    <w:rsid w:val="00C3352D"/>
    <w:rsid w:val="00C34A16"/>
    <w:rsid w:val="00C35307"/>
    <w:rsid w:val="00C35DC0"/>
    <w:rsid w:val="00C3602A"/>
    <w:rsid w:val="00C3666F"/>
    <w:rsid w:val="00C4011F"/>
    <w:rsid w:val="00C40C1A"/>
    <w:rsid w:val="00C4144A"/>
    <w:rsid w:val="00C41811"/>
    <w:rsid w:val="00C42CBA"/>
    <w:rsid w:val="00C4381B"/>
    <w:rsid w:val="00C46CE4"/>
    <w:rsid w:val="00C501CF"/>
    <w:rsid w:val="00C52ED1"/>
    <w:rsid w:val="00C57B3F"/>
    <w:rsid w:val="00C60447"/>
    <w:rsid w:val="00C6146C"/>
    <w:rsid w:val="00C61C53"/>
    <w:rsid w:val="00C63FA2"/>
    <w:rsid w:val="00C64FD1"/>
    <w:rsid w:val="00C66AA5"/>
    <w:rsid w:val="00C72E4F"/>
    <w:rsid w:val="00C74F80"/>
    <w:rsid w:val="00C76C69"/>
    <w:rsid w:val="00C8241D"/>
    <w:rsid w:val="00C82B12"/>
    <w:rsid w:val="00C847F0"/>
    <w:rsid w:val="00C85825"/>
    <w:rsid w:val="00C858D7"/>
    <w:rsid w:val="00C90591"/>
    <w:rsid w:val="00C907D3"/>
    <w:rsid w:val="00C90BA1"/>
    <w:rsid w:val="00C916B7"/>
    <w:rsid w:val="00C93CE9"/>
    <w:rsid w:val="00C95F2D"/>
    <w:rsid w:val="00C96EE5"/>
    <w:rsid w:val="00C97BDA"/>
    <w:rsid w:val="00CA3E30"/>
    <w:rsid w:val="00CB1C73"/>
    <w:rsid w:val="00CB5C11"/>
    <w:rsid w:val="00CB5DFB"/>
    <w:rsid w:val="00CB5E73"/>
    <w:rsid w:val="00CB6459"/>
    <w:rsid w:val="00CB6983"/>
    <w:rsid w:val="00CC07CD"/>
    <w:rsid w:val="00CC1978"/>
    <w:rsid w:val="00CC1EE3"/>
    <w:rsid w:val="00CC3997"/>
    <w:rsid w:val="00CC51D6"/>
    <w:rsid w:val="00CC6458"/>
    <w:rsid w:val="00CC6A42"/>
    <w:rsid w:val="00CD663F"/>
    <w:rsid w:val="00CD7E9B"/>
    <w:rsid w:val="00CE30EA"/>
    <w:rsid w:val="00CE35BC"/>
    <w:rsid w:val="00CE39EE"/>
    <w:rsid w:val="00CE3A95"/>
    <w:rsid w:val="00CE4CFC"/>
    <w:rsid w:val="00CE4EC4"/>
    <w:rsid w:val="00CE5BAC"/>
    <w:rsid w:val="00CE5C38"/>
    <w:rsid w:val="00CE6549"/>
    <w:rsid w:val="00CE79B9"/>
    <w:rsid w:val="00CF5001"/>
    <w:rsid w:val="00D021F4"/>
    <w:rsid w:val="00D04B8A"/>
    <w:rsid w:val="00D12ECE"/>
    <w:rsid w:val="00D15E3E"/>
    <w:rsid w:val="00D16C6C"/>
    <w:rsid w:val="00D20545"/>
    <w:rsid w:val="00D2187C"/>
    <w:rsid w:val="00D21932"/>
    <w:rsid w:val="00D24196"/>
    <w:rsid w:val="00D27C2D"/>
    <w:rsid w:val="00D31CFB"/>
    <w:rsid w:val="00D32D16"/>
    <w:rsid w:val="00D33A58"/>
    <w:rsid w:val="00D34C8C"/>
    <w:rsid w:val="00D35866"/>
    <w:rsid w:val="00D36630"/>
    <w:rsid w:val="00D36B74"/>
    <w:rsid w:val="00D36BF0"/>
    <w:rsid w:val="00D42A04"/>
    <w:rsid w:val="00D44F16"/>
    <w:rsid w:val="00D45145"/>
    <w:rsid w:val="00D46899"/>
    <w:rsid w:val="00D47536"/>
    <w:rsid w:val="00D502A1"/>
    <w:rsid w:val="00D542BD"/>
    <w:rsid w:val="00D5484E"/>
    <w:rsid w:val="00D5574F"/>
    <w:rsid w:val="00D55E0B"/>
    <w:rsid w:val="00D56ADF"/>
    <w:rsid w:val="00D60384"/>
    <w:rsid w:val="00D61F90"/>
    <w:rsid w:val="00D639C9"/>
    <w:rsid w:val="00D650BC"/>
    <w:rsid w:val="00D67117"/>
    <w:rsid w:val="00D70361"/>
    <w:rsid w:val="00D70EF2"/>
    <w:rsid w:val="00D738A8"/>
    <w:rsid w:val="00D773BF"/>
    <w:rsid w:val="00D80C42"/>
    <w:rsid w:val="00D80E6A"/>
    <w:rsid w:val="00D82FF3"/>
    <w:rsid w:val="00D87122"/>
    <w:rsid w:val="00D87D80"/>
    <w:rsid w:val="00D90554"/>
    <w:rsid w:val="00D9173C"/>
    <w:rsid w:val="00D91A9D"/>
    <w:rsid w:val="00D9244D"/>
    <w:rsid w:val="00D92CA4"/>
    <w:rsid w:val="00D934F0"/>
    <w:rsid w:val="00D951F2"/>
    <w:rsid w:val="00D95F9E"/>
    <w:rsid w:val="00D96078"/>
    <w:rsid w:val="00D96472"/>
    <w:rsid w:val="00D9782A"/>
    <w:rsid w:val="00DA0CA3"/>
    <w:rsid w:val="00DA10B3"/>
    <w:rsid w:val="00DA53B0"/>
    <w:rsid w:val="00DA72A3"/>
    <w:rsid w:val="00DB1C80"/>
    <w:rsid w:val="00DB4D9A"/>
    <w:rsid w:val="00DB5489"/>
    <w:rsid w:val="00DB674E"/>
    <w:rsid w:val="00DB7259"/>
    <w:rsid w:val="00DC0911"/>
    <w:rsid w:val="00DC2130"/>
    <w:rsid w:val="00DC222D"/>
    <w:rsid w:val="00DC5A81"/>
    <w:rsid w:val="00DD1443"/>
    <w:rsid w:val="00DD14FE"/>
    <w:rsid w:val="00DD6921"/>
    <w:rsid w:val="00DE0C49"/>
    <w:rsid w:val="00DE1284"/>
    <w:rsid w:val="00DE2952"/>
    <w:rsid w:val="00DF0C06"/>
    <w:rsid w:val="00DF4366"/>
    <w:rsid w:val="00DF4819"/>
    <w:rsid w:val="00DF531F"/>
    <w:rsid w:val="00DF5EFB"/>
    <w:rsid w:val="00DF7630"/>
    <w:rsid w:val="00E065B7"/>
    <w:rsid w:val="00E10597"/>
    <w:rsid w:val="00E119AF"/>
    <w:rsid w:val="00E12EF2"/>
    <w:rsid w:val="00E136BF"/>
    <w:rsid w:val="00E166B0"/>
    <w:rsid w:val="00E222F1"/>
    <w:rsid w:val="00E22B96"/>
    <w:rsid w:val="00E23B3B"/>
    <w:rsid w:val="00E26D47"/>
    <w:rsid w:val="00E312C3"/>
    <w:rsid w:val="00E31FEC"/>
    <w:rsid w:val="00E34496"/>
    <w:rsid w:val="00E359C1"/>
    <w:rsid w:val="00E35B7C"/>
    <w:rsid w:val="00E4114A"/>
    <w:rsid w:val="00E422DD"/>
    <w:rsid w:val="00E436B8"/>
    <w:rsid w:val="00E46453"/>
    <w:rsid w:val="00E46B21"/>
    <w:rsid w:val="00E46FD7"/>
    <w:rsid w:val="00E504EF"/>
    <w:rsid w:val="00E50586"/>
    <w:rsid w:val="00E5310B"/>
    <w:rsid w:val="00E533FF"/>
    <w:rsid w:val="00E53852"/>
    <w:rsid w:val="00E560C1"/>
    <w:rsid w:val="00E63374"/>
    <w:rsid w:val="00E6376E"/>
    <w:rsid w:val="00E63A83"/>
    <w:rsid w:val="00E66290"/>
    <w:rsid w:val="00E71E98"/>
    <w:rsid w:val="00E728B8"/>
    <w:rsid w:val="00E73F4E"/>
    <w:rsid w:val="00E774AD"/>
    <w:rsid w:val="00E874C5"/>
    <w:rsid w:val="00E946E0"/>
    <w:rsid w:val="00E94FC2"/>
    <w:rsid w:val="00EA0B49"/>
    <w:rsid w:val="00EA2E0A"/>
    <w:rsid w:val="00EA38A0"/>
    <w:rsid w:val="00EA597C"/>
    <w:rsid w:val="00EA5D63"/>
    <w:rsid w:val="00EA6917"/>
    <w:rsid w:val="00EB33C2"/>
    <w:rsid w:val="00EB3A95"/>
    <w:rsid w:val="00EB52F4"/>
    <w:rsid w:val="00EB7514"/>
    <w:rsid w:val="00EC0C43"/>
    <w:rsid w:val="00EC2AC2"/>
    <w:rsid w:val="00EC4A86"/>
    <w:rsid w:val="00EC65D8"/>
    <w:rsid w:val="00EC6C58"/>
    <w:rsid w:val="00EC7F8F"/>
    <w:rsid w:val="00ED1ED2"/>
    <w:rsid w:val="00ED2D76"/>
    <w:rsid w:val="00ED4555"/>
    <w:rsid w:val="00ED6EE8"/>
    <w:rsid w:val="00ED7172"/>
    <w:rsid w:val="00ED7D34"/>
    <w:rsid w:val="00EE1EAD"/>
    <w:rsid w:val="00EE2EEA"/>
    <w:rsid w:val="00EE5022"/>
    <w:rsid w:val="00EE6C31"/>
    <w:rsid w:val="00EF1B77"/>
    <w:rsid w:val="00EF4E8E"/>
    <w:rsid w:val="00EF66DC"/>
    <w:rsid w:val="00F0524C"/>
    <w:rsid w:val="00F07EE1"/>
    <w:rsid w:val="00F14059"/>
    <w:rsid w:val="00F15955"/>
    <w:rsid w:val="00F15A20"/>
    <w:rsid w:val="00F22297"/>
    <w:rsid w:val="00F22728"/>
    <w:rsid w:val="00F232DC"/>
    <w:rsid w:val="00F25811"/>
    <w:rsid w:val="00F26366"/>
    <w:rsid w:val="00F323F9"/>
    <w:rsid w:val="00F332B2"/>
    <w:rsid w:val="00F34E43"/>
    <w:rsid w:val="00F35F91"/>
    <w:rsid w:val="00F36CC4"/>
    <w:rsid w:val="00F41A8C"/>
    <w:rsid w:val="00F42CC5"/>
    <w:rsid w:val="00F4558B"/>
    <w:rsid w:val="00F46F67"/>
    <w:rsid w:val="00F47C76"/>
    <w:rsid w:val="00F52CB3"/>
    <w:rsid w:val="00F52D73"/>
    <w:rsid w:val="00F53333"/>
    <w:rsid w:val="00F53A26"/>
    <w:rsid w:val="00F560E4"/>
    <w:rsid w:val="00F56FEE"/>
    <w:rsid w:val="00F6453C"/>
    <w:rsid w:val="00F7002A"/>
    <w:rsid w:val="00F72964"/>
    <w:rsid w:val="00F74DD6"/>
    <w:rsid w:val="00F76AD9"/>
    <w:rsid w:val="00F80A14"/>
    <w:rsid w:val="00F80E53"/>
    <w:rsid w:val="00F82CCE"/>
    <w:rsid w:val="00F83171"/>
    <w:rsid w:val="00F850FE"/>
    <w:rsid w:val="00F8657A"/>
    <w:rsid w:val="00F934C3"/>
    <w:rsid w:val="00F946C7"/>
    <w:rsid w:val="00F95426"/>
    <w:rsid w:val="00F958AB"/>
    <w:rsid w:val="00F97A4B"/>
    <w:rsid w:val="00FA1632"/>
    <w:rsid w:val="00FA4387"/>
    <w:rsid w:val="00FA5B37"/>
    <w:rsid w:val="00FA66DF"/>
    <w:rsid w:val="00FB4304"/>
    <w:rsid w:val="00FB7A92"/>
    <w:rsid w:val="00FC1668"/>
    <w:rsid w:val="00FC5B48"/>
    <w:rsid w:val="00FC7ABE"/>
    <w:rsid w:val="00FD0E4A"/>
    <w:rsid w:val="00FD28B7"/>
    <w:rsid w:val="00FD2A9B"/>
    <w:rsid w:val="00FD6B8B"/>
    <w:rsid w:val="00FD7575"/>
    <w:rsid w:val="00FF1960"/>
    <w:rsid w:val="00FF4054"/>
    <w:rsid w:val="00FF7C6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F382E5"/>
  <w15:docId w15:val="{E6C7D624-4CB2-4CC1-B256-BBE544D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3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33A"/>
    <w:rPr>
      <w:sz w:val="18"/>
      <w:szCs w:val="18"/>
    </w:rPr>
  </w:style>
  <w:style w:type="table" w:styleId="a5">
    <w:name w:val="Table Grid"/>
    <w:basedOn w:val="a1"/>
    <w:uiPriority w:val="59"/>
    <w:rsid w:val="00D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B07F1"/>
    <w:pPr>
      <w:ind w:firstLineChars="200" w:firstLine="420"/>
    </w:pPr>
  </w:style>
  <w:style w:type="paragraph" w:styleId="a7">
    <w:name w:val="Normal (Web)"/>
    <w:basedOn w:val="a"/>
    <w:uiPriority w:val="99"/>
    <w:qFormat/>
    <w:rsid w:val="004E3F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3170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317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6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李光普(李光普:用印)</cp:lastModifiedBy>
  <cp:revision>2766</cp:revision>
  <cp:lastPrinted>2022-05-18T07:13:00Z</cp:lastPrinted>
  <dcterms:created xsi:type="dcterms:W3CDTF">2022-03-28T08:13:00Z</dcterms:created>
  <dcterms:modified xsi:type="dcterms:W3CDTF">2022-06-02T07:26:00Z</dcterms:modified>
</cp:coreProperties>
</file>